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84BE0" w:rsidRPr="00400CDE" w14:paraId="7046B491" w14:textId="77777777" w:rsidTr="00B536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F0FB603" w14:textId="77777777" w:rsidR="00B84BE0" w:rsidRPr="00400CDE" w:rsidRDefault="00B84BE0" w:rsidP="00B5366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8C658F2" w14:textId="77777777" w:rsidR="00B84BE0" w:rsidRPr="00400CDE" w:rsidRDefault="00B84BE0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C4F1D2C" w14:textId="77777777" w:rsidR="00B84BE0" w:rsidRPr="00C67BFB" w:rsidRDefault="00B84BE0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21EF1FC" w14:textId="77777777" w:rsidR="00B84BE0" w:rsidRPr="00747F31" w:rsidRDefault="00B84BE0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747F3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6. Repair Technician</w:t>
            </w:r>
          </w:p>
          <w:p w14:paraId="18361196" w14:textId="77777777" w:rsidR="00B84BE0" w:rsidRPr="00400CDE" w:rsidRDefault="00B84BE0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6D4D7471" w14:textId="77777777" w:rsidR="00B84BE0" w:rsidRPr="00400CDE" w:rsidRDefault="00B84BE0" w:rsidP="00B5366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488D8DD" w14:textId="3DD09007" w:rsidR="00B84BE0" w:rsidRPr="00B84BE0" w:rsidRDefault="00B84BE0" w:rsidP="00B84BE0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49. </w:t>
            </w:r>
            <w:r w:rsidRPr="00B84BE0">
              <w:rPr>
                <w:rFonts w:ascii="Arial" w:hAnsi="Arial" w:cs="Arial"/>
                <w:b/>
                <w:bCs/>
                <w:noProof/>
              </w:rPr>
              <w:t>Plan and Organize Safe Workshop and Hazard Prevention Practices</w:t>
            </w:r>
          </w:p>
          <w:p w14:paraId="4F7901CB" w14:textId="2DB06494" w:rsidR="00B84BE0" w:rsidRPr="00747F31" w:rsidRDefault="00B84BE0" w:rsidP="00B53660">
            <w:pPr>
              <w:pStyle w:val="ListParagraph"/>
              <w:spacing w:before="240" w:after="120" w:line="259" w:lineRule="auto"/>
              <w:ind w:left="1080" w:hanging="555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B84BE0" w:rsidRPr="00400CDE" w14:paraId="2C91FBD3" w14:textId="77777777" w:rsidTr="00B536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38A0720" w14:textId="77777777" w:rsidR="00B84BE0" w:rsidRPr="00400CDE" w:rsidRDefault="00B84BE0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140388E" w14:textId="77777777" w:rsidR="00B84BE0" w:rsidRPr="00400CDE" w:rsidRDefault="00B84BE0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57C688EF" w14:textId="77777777" w:rsidR="00B84BE0" w:rsidRPr="00400CDE" w:rsidRDefault="00B84BE0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680217F" w14:textId="77777777" w:rsidR="00B84BE0" w:rsidRPr="00400CDE" w:rsidRDefault="00B84BE0" w:rsidP="00B5366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84BE0" w:rsidRPr="00400CDE" w14:paraId="7C8E3BEA" w14:textId="77777777" w:rsidTr="00B536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7769CB3" w14:textId="77777777" w:rsidR="00B84BE0" w:rsidRPr="00400CDE" w:rsidRDefault="00B84BE0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C667112" w14:textId="77777777" w:rsidR="00B84BE0" w:rsidRPr="00400CDE" w:rsidRDefault="00B84BE0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6CEA090" wp14:editId="1FF29340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0C84B3" w14:textId="77777777" w:rsidR="00B84BE0" w:rsidRDefault="00B84BE0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784B939A" w14:textId="77777777" w:rsidR="00B84BE0" w:rsidRPr="00400CDE" w:rsidRDefault="00B84BE0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66A6D37" w14:textId="77777777" w:rsidR="00B84BE0" w:rsidRPr="00400CDE" w:rsidRDefault="00B84BE0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BEC8A9B" w14:textId="77777777" w:rsidR="00B84BE0" w:rsidRPr="00400CDE" w:rsidRDefault="00B84BE0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79D7784" w14:textId="77777777" w:rsidR="00B84BE0" w:rsidRDefault="00B84BE0" w:rsidP="00B84BE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6EFEF85D" w14:textId="77777777" w:rsidR="00B84BE0" w:rsidRPr="00400CDE" w:rsidRDefault="00B84BE0" w:rsidP="00B84BE0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68AF9E7" w14:textId="77777777" w:rsidR="00B84BE0" w:rsidRPr="00400CDE" w:rsidRDefault="00B84BE0" w:rsidP="00B84BE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B84BE0" w:rsidRPr="00400CDE" w14:paraId="48E48F50" w14:textId="77777777" w:rsidTr="00B84BE0">
        <w:trPr>
          <w:trHeight w:val="257"/>
        </w:trPr>
        <w:tc>
          <w:tcPr>
            <w:tcW w:w="1525" w:type="dxa"/>
            <w:vAlign w:val="center"/>
          </w:tcPr>
          <w:p w14:paraId="5CA1DEF8" w14:textId="77777777" w:rsidR="00B84BE0" w:rsidRPr="00400CDE" w:rsidRDefault="00B84BE0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48F3B7F2" w14:textId="77777777" w:rsidR="00B84BE0" w:rsidRPr="00747F31" w:rsidRDefault="00B84BE0" w:rsidP="00B5366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84BE0" w:rsidRPr="00400CDE" w14:paraId="2D7E85D3" w14:textId="77777777" w:rsidTr="00B84BE0">
        <w:trPr>
          <w:trHeight w:val="518"/>
        </w:trPr>
        <w:tc>
          <w:tcPr>
            <w:tcW w:w="1525" w:type="dxa"/>
            <w:vAlign w:val="center"/>
          </w:tcPr>
          <w:p w14:paraId="035AC616" w14:textId="77777777" w:rsidR="00B84BE0" w:rsidRPr="00400CDE" w:rsidRDefault="00B84BE0" w:rsidP="00B53660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4C6DDB2F" w14:textId="3BE98113" w:rsidR="00B84BE0" w:rsidRPr="00B84BE0" w:rsidRDefault="00B84BE0" w:rsidP="00B84BE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B84BE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49. Plan and Organize Safe Workshop and Hazard Prevention Practices</w:t>
            </w:r>
          </w:p>
        </w:tc>
      </w:tr>
      <w:tr w:rsidR="00B84BE0" w:rsidRPr="00400CDE" w14:paraId="1A512FA2" w14:textId="77777777" w:rsidTr="00B84BE0">
        <w:trPr>
          <w:trHeight w:val="527"/>
        </w:trPr>
        <w:tc>
          <w:tcPr>
            <w:tcW w:w="1525" w:type="dxa"/>
            <w:vAlign w:val="center"/>
          </w:tcPr>
          <w:p w14:paraId="69E0AAC5" w14:textId="77777777" w:rsidR="00B84BE0" w:rsidRPr="00400CDE" w:rsidRDefault="00B84BE0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6B042D77" w14:textId="77777777" w:rsidR="00B84BE0" w:rsidRPr="00400CDE" w:rsidRDefault="00B84BE0" w:rsidP="00B5366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B84BE0" w:rsidRPr="00400CDE" w14:paraId="24147BA4" w14:textId="77777777" w:rsidTr="00B53660">
        <w:trPr>
          <w:trHeight w:val="1044"/>
        </w:trPr>
        <w:tc>
          <w:tcPr>
            <w:tcW w:w="1699" w:type="dxa"/>
            <w:vAlign w:val="center"/>
          </w:tcPr>
          <w:p w14:paraId="379D2801" w14:textId="77777777" w:rsidR="00B84BE0" w:rsidRPr="00400CDE" w:rsidRDefault="00B84BE0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23147326" w14:textId="77777777" w:rsidR="00B84BE0" w:rsidRPr="00400CDE" w:rsidRDefault="00B84BE0" w:rsidP="00B5366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629248E7" w14:textId="77777777" w:rsidR="00B84BE0" w:rsidRPr="00400CDE" w:rsidRDefault="00B84BE0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103A66E" w14:textId="77777777" w:rsidR="00B84BE0" w:rsidRPr="00400CDE" w:rsidRDefault="00B84BE0" w:rsidP="00B5366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B84BE0" w:rsidRPr="00400CDE" w14:paraId="38FC0FF0" w14:textId="77777777" w:rsidTr="00B53660">
        <w:trPr>
          <w:trHeight w:val="1369"/>
        </w:trPr>
        <w:tc>
          <w:tcPr>
            <w:tcW w:w="1699" w:type="dxa"/>
            <w:vAlign w:val="center"/>
          </w:tcPr>
          <w:p w14:paraId="40D80677" w14:textId="77777777" w:rsidR="00B84BE0" w:rsidRPr="00400CDE" w:rsidRDefault="00B84BE0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3A7CCC70" w14:textId="77777777" w:rsidR="00B84BE0" w:rsidRPr="00400CDE" w:rsidRDefault="00B84BE0" w:rsidP="00B5366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57AC617" w14:textId="77777777" w:rsidR="00B84BE0" w:rsidRPr="00B84BE0" w:rsidRDefault="00B84BE0" w:rsidP="00B84BE0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84BE0">
              <w:rPr>
                <w:rFonts w:ascii="Arial" w:hAnsi="Arial" w:cs="Arial"/>
                <w:sz w:val="22"/>
                <w:szCs w:val="22"/>
              </w:rPr>
              <w:t>Safe Working Practice</w:t>
            </w:r>
          </w:p>
          <w:p w14:paraId="1A729648" w14:textId="688C0592" w:rsidR="00B84BE0" w:rsidRPr="00B84BE0" w:rsidRDefault="00B84BE0" w:rsidP="00B84BE0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84BE0">
              <w:rPr>
                <w:rFonts w:ascii="Arial" w:hAnsi="Arial" w:cs="Arial"/>
                <w:sz w:val="22"/>
                <w:szCs w:val="22"/>
              </w:rPr>
              <w:t>Fire, Preventions and Emergency.</w:t>
            </w:r>
          </w:p>
        </w:tc>
      </w:tr>
      <w:tr w:rsidR="00B84BE0" w:rsidRPr="00400CDE" w14:paraId="26E7412C" w14:textId="77777777" w:rsidTr="00B53660">
        <w:trPr>
          <w:trHeight w:val="527"/>
        </w:trPr>
        <w:tc>
          <w:tcPr>
            <w:tcW w:w="1699" w:type="dxa"/>
            <w:vAlign w:val="center"/>
          </w:tcPr>
          <w:p w14:paraId="38FC447A" w14:textId="77777777" w:rsidR="00B84BE0" w:rsidRPr="00400CDE" w:rsidRDefault="00B84BE0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40DBD170" w14:textId="77777777" w:rsidR="00B84BE0" w:rsidRPr="00400CDE" w:rsidRDefault="00B84BE0" w:rsidP="00B53660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0A0106C" w14:textId="77777777" w:rsidR="00B84BE0" w:rsidRPr="00B84BE0" w:rsidRDefault="00B84BE0" w:rsidP="00B84BE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84BE0">
              <w:rPr>
                <w:rFonts w:ascii="Arial" w:hAnsi="Arial" w:cs="Arial"/>
                <w:sz w:val="22"/>
                <w:szCs w:val="22"/>
              </w:rPr>
              <w:t xml:space="preserve">Use the appropriate personal protective equipment before starting the job to ensure the implementation of safety and health regulations.  </w:t>
            </w:r>
          </w:p>
          <w:p w14:paraId="57A2DDDE" w14:textId="77777777" w:rsidR="00B84BE0" w:rsidRPr="00B84BE0" w:rsidRDefault="00B84BE0" w:rsidP="00B84BE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84BE0">
              <w:rPr>
                <w:rFonts w:ascii="Arial" w:hAnsi="Arial" w:cs="Arial"/>
                <w:sz w:val="22"/>
                <w:szCs w:val="22"/>
              </w:rPr>
              <w:t>Identify the workshop associated hazards that can cause injury, burn, pinch, short circuit, and damages.</w:t>
            </w:r>
          </w:p>
          <w:p w14:paraId="1E26774D" w14:textId="77777777" w:rsidR="00B84BE0" w:rsidRPr="00B84BE0" w:rsidRDefault="00B84BE0" w:rsidP="00B84BE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84BE0">
              <w:rPr>
                <w:rFonts w:ascii="Arial" w:hAnsi="Arial" w:cs="Arial"/>
                <w:sz w:val="22"/>
                <w:szCs w:val="22"/>
              </w:rPr>
              <w:t>Report to the supervision to analyze potential level of hazards that can cause damage.</w:t>
            </w:r>
          </w:p>
          <w:p w14:paraId="44BB7CCB" w14:textId="77777777" w:rsidR="00B84BE0" w:rsidRPr="00B84BE0" w:rsidRDefault="00B84BE0" w:rsidP="00B84BE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84BE0">
              <w:rPr>
                <w:rFonts w:ascii="Arial" w:hAnsi="Arial" w:cs="Arial"/>
                <w:sz w:val="22"/>
                <w:szCs w:val="22"/>
              </w:rPr>
              <w:t>Demonstrate first aid procedure in case of minor injury and burn.</w:t>
            </w:r>
          </w:p>
          <w:p w14:paraId="67AF5DF2" w14:textId="77777777" w:rsidR="00B84BE0" w:rsidRPr="00B84BE0" w:rsidRDefault="00B84BE0" w:rsidP="00B84BE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84BE0">
              <w:rPr>
                <w:rFonts w:ascii="Arial" w:hAnsi="Arial" w:cs="Arial"/>
                <w:sz w:val="22"/>
                <w:szCs w:val="22"/>
              </w:rPr>
              <w:t>Extinguish the different kind of fires using the appropriate equipment and procedures.</w:t>
            </w:r>
          </w:p>
          <w:p w14:paraId="4DB403D3" w14:textId="77777777" w:rsidR="00B84BE0" w:rsidRPr="00B84BE0" w:rsidRDefault="00B84BE0" w:rsidP="00B84BE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84BE0">
              <w:rPr>
                <w:rFonts w:ascii="Arial" w:hAnsi="Arial" w:cs="Arial"/>
                <w:sz w:val="22"/>
                <w:szCs w:val="22"/>
              </w:rPr>
              <w:t xml:space="preserve">Identify the expiry date, filing level of fire extinguishers and report to the supervision. </w:t>
            </w:r>
          </w:p>
          <w:p w14:paraId="6039DD2F" w14:textId="0E03999C" w:rsidR="00B84BE0" w:rsidRPr="00C67BFB" w:rsidRDefault="00B84BE0" w:rsidP="00B84BE0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B84BE0">
              <w:rPr>
                <w:rFonts w:ascii="Arial" w:hAnsi="Arial" w:cs="Arial"/>
                <w:sz w:val="22"/>
                <w:szCs w:val="22"/>
              </w:rPr>
              <w:t>Demonstrate the Emergency situations and perform safe evacuations drill.</w:t>
            </w:r>
          </w:p>
        </w:tc>
      </w:tr>
      <w:tr w:rsidR="00B84BE0" w:rsidRPr="00400CDE" w14:paraId="540A7548" w14:textId="77777777" w:rsidTr="00B53660">
        <w:trPr>
          <w:trHeight w:val="5266"/>
        </w:trPr>
        <w:tc>
          <w:tcPr>
            <w:tcW w:w="1699" w:type="dxa"/>
            <w:vAlign w:val="center"/>
          </w:tcPr>
          <w:p w14:paraId="10BBFA72" w14:textId="77777777" w:rsidR="00B84BE0" w:rsidRPr="00400CDE" w:rsidRDefault="00B84BE0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1683A981" w14:textId="77777777" w:rsidR="00B84BE0" w:rsidRPr="00400CDE" w:rsidRDefault="00B84BE0" w:rsidP="00B5366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0422692" w14:textId="77777777" w:rsidR="00B84BE0" w:rsidRPr="00400CDE" w:rsidRDefault="00B84BE0" w:rsidP="00B84BE0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B84BE0" w:rsidRPr="00400CDE" w14:paraId="2BCEC0FD" w14:textId="77777777" w:rsidTr="00B84BE0">
        <w:tc>
          <w:tcPr>
            <w:tcW w:w="1777" w:type="dxa"/>
          </w:tcPr>
          <w:p w14:paraId="74CE7997" w14:textId="77777777" w:rsidR="00B84BE0" w:rsidRPr="00400CDE" w:rsidRDefault="00B84BE0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301B8BCB" w14:textId="77777777" w:rsidR="00B84BE0" w:rsidRPr="00400CDE" w:rsidRDefault="00B84BE0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84BE0" w:rsidRPr="00400CDE" w14:paraId="2C1F38CC" w14:textId="77777777" w:rsidTr="00B84BE0">
        <w:tc>
          <w:tcPr>
            <w:tcW w:w="1777" w:type="dxa"/>
          </w:tcPr>
          <w:p w14:paraId="35CE865F" w14:textId="77777777" w:rsidR="00B84BE0" w:rsidRPr="00400CDE" w:rsidRDefault="00B84BE0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4F05C9E5" w14:textId="77777777" w:rsidR="00B84BE0" w:rsidRPr="00400CDE" w:rsidRDefault="00B84BE0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84BE0" w:rsidRPr="00400CDE" w14:paraId="08C8137C" w14:textId="77777777" w:rsidTr="00B84BE0">
        <w:tc>
          <w:tcPr>
            <w:tcW w:w="1777" w:type="dxa"/>
          </w:tcPr>
          <w:p w14:paraId="44D2C572" w14:textId="77777777" w:rsidR="00B84BE0" w:rsidRPr="00400CDE" w:rsidRDefault="00B84BE0" w:rsidP="00B84BE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64ED905C" w14:textId="3F41BDE3" w:rsidR="00B84BE0" w:rsidRPr="00747F31" w:rsidRDefault="00B84BE0" w:rsidP="00B84BE0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84BE0" w:rsidRPr="00400CDE" w14:paraId="66890B2C" w14:textId="77777777" w:rsidTr="00B84BE0">
        <w:tc>
          <w:tcPr>
            <w:tcW w:w="1777" w:type="dxa"/>
          </w:tcPr>
          <w:p w14:paraId="7EA02B66" w14:textId="77777777" w:rsidR="00B84BE0" w:rsidRPr="00400CDE" w:rsidRDefault="00B84BE0" w:rsidP="00B84BE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61ADE076" w14:textId="281F5727" w:rsidR="00B84BE0" w:rsidRPr="00747F31" w:rsidRDefault="00B84BE0" w:rsidP="00B84BE0">
            <w:pPr>
              <w:spacing w:after="0" w:line="259" w:lineRule="auto"/>
              <w:rPr>
                <w:rFonts w:cstheme="minorHAnsi"/>
              </w:rPr>
            </w:pPr>
            <w:r w:rsidRPr="00B84BE0">
              <w:rPr>
                <w:rFonts w:ascii="Arial" w:eastAsia="Times New Roman" w:hAnsi="Arial" w:cs="Arial"/>
                <w:b/>
                <w:bCs/>
                <w:noProof/>
              </w:rPr>
              <w:t>49. Plan and Organize Safe Workshop and Hazard Prevention Practices</w:t>
            </w:r>
          </w:p>
        </w:tc>
      </w:tr>
      <w:tr w:rsidR="00B84BE0" w:rsidRPr="00400CDE" w14:paraId="3DDE1B35" w14:textId="77777777" w:rsidTr="00B84BE0">
        <w:tc>
          <w:tcPr>
            <w:tcW w:w="1777" w:type="dxa"/>
            <w:vAlign w:val="center"/>
          </w:tcPr>
          <w:p w14:paraId="327E7DF0" w14:textId="77777777" w:rsidR="00B84BE0" w:rsidRPr="00400CDE" w:rsidRDefault="00B84BE0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03F971F2" w14:textId="77777777" w:rsidR="00B84BE0" w:rsidRPr="00B84BE0" w:rsidRDefault="00B84BE0" w:rsidP="00B84BE0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B84BE0">
              <w:rPr>
                <w:rFonts w:ascii="Arial" w:hAnsi="Arial" w:cs="Arial"/>
                <w:b/>
              </w:rPr>
              <w:t>1.</w:t>
            </w:r>
            <w:r w:rsidRPr="00B84BE0">
              <w:rPr>
                <w:rFonts w:ascii="Arial" w:hAnsi="Arial" w:cs="Arial"/>
                <w:b/>
              </w:rPr>
              <w:tab/>
              <w:t>Safe Working Practice</w:t>
            </w:r>
          </w:p>
          <w:p w14:paraId="02F64C69" w14:textId="1394F81B" w:rsidR="00B84BE0" w:rsidRPr="00400CDE" w:rsidRDefault="00B84BE0" w:rsidP="00B84BE0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84BE0">
              <w:rPr>
                <w:rFonts w:ascii="Arial" w:hAnsi="Arial" w:cs="Arial"/>
                <w:b/>
              </w:rPr>
              <w:t>2.</w:t>
            </w:r>
            <w:r w:rsidRPr="00B84BE0">
              <w:rPr>
                <w:rFonts w:ascii="Arial" w:hAnsi="Arial" w:cs="Arial"/>
                <w:b/>
              </w:rPr>
              <w:tab/>
              <w:t>Fire, Preventions and Emergency.</w:t>
            </w:r>
          </w:p>
        </w:tc>
      </w:tr>
    </w:tbl>
    <w:p w14:paraId="0CC6898A" w14:textId="77777777" w:rsidR="00B84BE0" w:rsidRPr="00400CDE" w:rsidRDefault="00B84BE0" w:rsidP="00B84BE0">
      <w:pPr>
        <w:spacing w:line="240" w:lineRule="auto"/>
        <w:rPr>
          <w:rFonts w:ascii="Calibri" w:eastAsia="Calibri" w:hAnsi="Calibri" w:cs="Arial"/>
          <w:sz w:val="8"/>
        </w:rPr>
      </w:pPr>
    </w:p>
    <w:p w14:paraId="37972FFA" w14:textId="77777777" w:rsidR="00B84BE0" w:rsidRPr="00400CDE" w:rsidRDefault="00B84BE0" w:rsidP="00B84BE0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6710"/>
        <w:gridCol w:w="1367"/>
        <w:gridCol w:w="1350"/>
      </w:tblGrid>
      <w:tr w:rsidR="00B84BE0" w:rsidRPr="00400CDE" w14:paraId="514CC12E" w14:textId="77777777" w:rsidTr="00B84BE0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3E18502E" w14:textId="77777777" w:rsidR="00B84BE0" w:rsidRPr="00400CDE" w:rsidRDefault="00B84BE0" w:rsidP="00B5366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67" w:type="dxa"/>
            <w:vAlign w:val="center"/>
          </w:tcPr>
          <w:p w14:paraId="45C8BDB1" w14:textId="77777777" w:rsidR="00B84BE0" w:rsidRPr="00400CDE" w:rsidRDefault="00B84BE0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412205FE" w14:textId="77777777" w:rsidR="00B84BE0" w:rsidRPr="00400CDE" w:rsidRDefault="00B84BE0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84BE0" w:rsidRPr="00400CDE" w14:paraId="2245E144" w14:textId="77777777" w:rsidTr="00B84BE0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089BEEBC" w14:textId="6E888328" w:rsidR="00B84BE0" w:rsidRPr="00400CDE" w:rsidRDefault="00B84BE0" w:rsidP="00B84BE0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B84BE0">
              <w:rPr>
                <w:rFonts w:ascii="Arial" w:hAnsi="Arial" w:cs="Arial"/>
              </w:rPr>
              <w:t xml:space="preserve">Use the appropriate personal protective equipment before starting the job to ensure the implementation of safety and health regulations.  </w:t>
            </w:r>
          </w:p>
        </w:tc>
        <w:tc>
          <w:tcPr>
            <w:tcW w:w="1367" w:type="dxa"/>
            <w:vAlign w:val="center"/>
          </w:tcPr>
          <w:p w14:paraId="612260C9" w14:textId="77777777" w:rsidR="00B84BE0" w:rsidRPr="00400CDE" w:rsidRDefault="00B84BE0" w:rsidP="00B84B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07B70C" wp14:editId="1B061510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EE7EB96" w14:textId="77777777" w:rsidR="00B84BE0" w:rsidRPr="00400CDE" w:rsidRDefault="00B84BE0" w:rsidP="00B84B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62C826" wp14:editId="0FA542A2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BE0" w:rsidRPr="00400CDE" w14:paraId="12AC5F08" w14:textId="77777777" w:rsidTr="007D3E4B">
        <w:trPr>
          <w:trHeight w:val="398"/>
        </w:trPr>
        <w:tc>
          <w:tcPr>
            <w:tcW w:w="6710" w:type="dxa"/>
          </w:tcPr>
          <w:p w14:paraId="6DDFA646" w14:textId="1027F060" w:rsidR="00B84BE0" w:rsidRPr="00400CDE" w:rsidRDefault="00B84BE0" w:rsidP="00B84BE0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84BE0">
              <w:rPr>
                <w:rFonts w:ascii="Arial" w:hAnsi="Arial" w:cs="Arial"/>
              </w:rPr>
              <w:t>Identify the workshop associated hazards that can cause injury, burn, pinch, short circuit, and damages.</w:t>
            </w:r>
          </w:p>
        </w:tc>
        <w:tc>
          <w:tcPr>
            <w:tcW w:w="1367" w:type="dxa"/>
            <w:vAlign w:val="center"/>
          </w:tcPr>
          <w:p w14:paraId="37FAAA97" w14:textId="77777777" w:rsidR="00B84BE0" w:rsidRPr="00400CDE" w:rsidRDefault="00B84BE0" w:rsidP="00B84B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F9F8BF" wp14:editId="7DC8A48E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66F30B5" w14:textId="77777777" w:rsidR="00B84BE0" w:rsidRPr="00400CDE" w:rsidRDefault="00B84BE0" w:rsidP="00B84B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5DCE61" wp14:editId="4AC31D34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BE0" w:rsidRPr="00400CDE" w14:paraId="55FC0CC3" w14:textId="77777777" w:rsidTr="007D3E4B">
        <w:trPr>
          <w:trHeight w:val="398"/>
        </w:trPr>
        <w:tc>
          <w:tcPr>
            <w:tcW w:w="6710" w:type="dxa"/>
          </w:tcPr>
          <w:p w14:paraId="79C6701F" w14:textId="37FF76FE" w:rsidR="00B84BE0" w:rsidRPr="00400CDE" w:rsidRDefault="00B84BE0" w:rsidP="00B84BE0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84BE0">
              <w:rPr>
                <w:rFonts w:ascii="Arial" w:hAnsi="Arial" w:cs="Arial"/>
              </w:rPr>
              <w:t>Report to the supervision to analyze potential level of hazards that can cause damage.</w:t>
            </w:r>
          </w:p>
        </w:tc>
        <w:tc>
          <w:tcPr>
            <w:tcW w:w="1367" w:type="dxa"/>
            <w:vAlign w:val="center"/>
          </w:tcPr>
          <w:p w14:paraId="4CC85AA2" w14:textId="77777777" w:rsidR="00B84BE0" w:rsidRPr="00400CDE" w:rsidRDefault="00B84BE0" w:rsidP="00B84BE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44360C" wp14:editId="65DA4240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D49DEFB" w14:textId="77777777" w:rsidR="00B84BE0" w:rsidRPr="00400CDE" w:rsidRDefault="00B84BE0" w:rsidP="00B84BE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2C6D91" wp14:editId="2073FEC3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BE0" w:rsidRPr="00400CDE" w14:paraId="583EDB86" w14:textId="77777777" w:rsidTr="007D3E4B">
        <w:trPr>
          <w:trHeight w:val="398"/>
        </w:trPr>
        <w:tc>
          <w:tcPr>
            <w:tcW w:w="6710" w:type="dxa"/>
          </w:tcPr>
          <w:p w14:paraId="41827CEA" w14:textId="26AA75F6" w:rsidR="00B84BE0" w:rsidRPr="00400CDE" w:rsidRDefault="00B84BE0" w:rsidP="00B84BE0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84BE0">
              <w:rPr>
                <w:rFonts w:ascii="Arial" w:hAnsi="Arial" w:cs="Arial"/>
              </w:rPr>
              <w:t>Demonstrate first aid procedure in case of minor injury and burn.</w:t>
            </w:r>
          </w:p>
        </w:tc>
        <w:tc>
          <w:tcPr>
            <w:tcW w:w="1367" w:type="dxa"/>
            <w:vAlign w:val="center"/>
          </w:tcPr>
          <w:p w14:paraId="45FF0250" w14:textId="77777777" w:rsidR="00B84BE0" w:rsidRPr="00400CDE" w:rsidRDefault="00B84BE0" w:rsidP="00B84B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014354" wp14:editId="5480AD3E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30880B7" w14:textId="77777777" w:rsidR="00B84BE0" w:rsidRPr="00400CDE" w:rsidRDefault="00B84BE0" w:rsidP="00B84B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82FCCC" wp14:editId="27291B64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BE0" w:rsidRPr="00400CDE" w14:paraId="646D4B24" w14:textId="77777777" w:rsidTr="007D3E4B">
        <w:trPr>
          <w:trHeight w:val="398"/>
        </w:trPr>
        <w:tc>
          <w:tcPr>
            <w:tcW w:w="6710" w:type="dxa"/>
          </w:tcPr>
          <w:p w14:paraId="7E7884DC" w14:textId="575DB649" w:rsidR="00B84BE0" w:rsidRPr="00400CDE" w:rsidRDefault="00B84BE0" w:rsidP="00B84BE0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B84BE0">
              <w:rPr>
                <w:rFonts w:ascii="Arial" w:hAnsi="Arial" w:cs="Arial"/>
              </w:rPr>
              <w:t>Extinguish the different kind of fires using the appropriate equipment and procedures.</w:t>
            </w:r>
          </w:p>
        </w:tc>
        <w:tc>
          <w:tcPr>
            <w:tcW w:w="1367" w:type="dxa"/>
            <w:vAlign w:val="center"/>
          </w:tcPr>
          <w:p w14:paraId="708DDC50" w14:textId="77777777" w:rsidR="00B84BE0" w:rsidRPr="00400CDE" w:rsidRDefault="00B84BE0" w:rsidP="00B84B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0C99C7" wp14:editId="517447F3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D49D497" w14:textId="77777777" w:rsidR="00B84BE0" w:rsidRPr="00400CDE" w:rsidRDefault="00B84BE0" w:rsidP="00B84B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F91B67" wp14:editId="139D2E5D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BE0" w:rsidRPr="00400CDE" w14:paraId="3AAF8E26" w14:textId="77777777" w:rsidTr="007D3E4B">
        <w:trPr>
          <w:trHeight w:val="398"/>
        </w:trPr>
        <w:tc>
          <w:tcPr>
            <w:tcW w:w="6710" w:type="dxa"/>
          </w:tcPr>
          <w:p w14:paraId="4FE89D50" w14:textId="0E61CF71" w:rsidR="00B84BE0" w:rsidRPr="00400CDE" w:rsidRDefault="00B84BE0" w:rsidP="00B84BE0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84BE0">
              <w:rPr>
                <w:rFonts w:ascii="Arial" w:hAnsi="Arial" w:cs="Arial"/>
              </w:rPr>
              <w:t xml:space="preserve">Identify the expiry date, filing level of fire extinguishers and report to the supervision. </w:t>
            </w:r>
          </w:p>
        </w:tc>
        <w:tc>
          <w:tcPr>
            <w:tcW w:w="1367" w:type="dxa"/>
            <w:vAlign w:val="center"/>
          </w:tcPr>
          <w:p w14:paraId="29E7DBDB" w14:textId="77777777" w:rsidR="00B84BE0" w:rsidRPr="00400CDE" w:rsidRDefault="00B84BE0" w:rsidP="00B84B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0867A6" wp14:editId="2D7D182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EEA3993" w14:textId="77777777" w:rsidR="00B84BE0" w:rsidRPr="00400CDE" w:rsidRDefault="00B84BE0" w:rsidP="00B84B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15847D" wp14:editId="5B8878D7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BE0" w:rsidRPr="00400CDE" w14:paraId="1A08ED56" w14:textId="77777777" w:rsidTr="007D3E4B">
        <w:trPr>
          <w:trHeight w:val="398"/>
        </w:trPr>
        <w:tc>
          <w:tcPr>
            <w:tcW w:w="6710" w:type="dxa"/>
          </w:tcPr>
          <w:p w14:paraId="7BED2829" w14:textId="4A9B4438" w:rsidR="00B84BE0" w:rsidRPr="00400CDE" w:rsidRDefault="00B84BE0" w:rsidP="00B84BE0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84BE0">
              <w:rPr>
                <w:rFonts w:ascii="Arial" w:hAnsi="Arial" w:cs="Arial"/>
              </w:rPr>
              <w:t>Demonstrate the Emergency situations and perform safe evacuations drill.</w:t>
            </w:r>
          </w:p>
        </w:tc>
        <w:tc>
          <w:tcPr>
            <w:tcW w:w="1367" w:type="dxa"/>
            <w:vAlign w:val="center"/>
          </w:tcPr>
          <w:p w14:paraId="542A9D5C" w14:textId="77777777" w:rsidR="00B84BE0" w:rsidRPr="00400CDE" w:rsidRDefault="00B84BE0" w:rsidP="00B84B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90AA3F" wp14:editId="51DFFA1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1E3C4FE" w14:textId="77777777" w:rsidR="00B84BE0" w:rsidRPr="00400CDE" w:rsidRDefault="00B84BE0" w:rsidP="00B84B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894D72" wp14:editId="666CDE23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3EE7BBEC" w14:textId="77777777" w:rsidR="00B84BE0" w:rsidRPr="00400CDE" w:rsidRDefault="00B84BE0" w:rsidP="00B84BE0">
      <w:pPr>
        <w:rPr>
          <w:rFonts w:ascii="Calibri" w:eastAsia="Calibri" w:hAnsi="Calibri" w:cs="Arial"/>
        </w:rPr>
      </w:pPr>
    </w:p>
    <w:p w14:paraId="5B211364" w14:textId="77777777" w:rsidR="00B84BE0" w:rsidRPr="00400CDE" w:rsidRDefault="00B84BE0" w:rsidP="00B84BE0">
      <w:pPr>
        <w:rPr>
          <w:rFonts w:ascii="Calibri" w:eastAsia="Calibri" w:hAnsi="Calibri" w:cs="Arial"/>
        </w:rPr>
      </w:pPr>
    </w:p>
    <w:p w14:paraId="1EF1C82F" w14:textId="77777777" w:rsidR="00B84BE0" w:rsidRPr="00400CDE" w:rsidRDefault="00B84BE0" w:rsidP="00B84BE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6AE195" wp14:editId="435D083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B05E3B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3C997948" w14:textId="77777777" w:rsidR="00B84BE0" w:rsidRPr="00400CDE" w:rsidRDefault="00B84BE0" w:rsidP="00B84BE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08445BF6" w14:textId="77777777" w:rsidR="00B84BE0" w:rsidRDefault="00B84BE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43F0F179" w14:textId="4194E5E5" w:rsidR="001150D6" w:rsidRPr="00263FC5" w:rsidRDefault="001150D6" w:rsidP="001150D6">
      <w:pPr>
        <w:jc w:val="center"/>
        <w:rPr>
          <w:rFonts w:cstheme="minorHAnsi"/>
          <w:b/>
          <w:sz w:val="32"/>
          <w:szCs w:val="32"/>
        </w:rPr>
      </w:pPr>
      <w:r w:rsidRPr="00263FC5">
        <w:rPr>
          <w:rFonts w:cstheme="minorHAnsi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84BE0" w:rsidRPr="003310DC" w14:paraId="79BD33FA" w14:textId="77777777" w:rsidTr="00B84BE0">
        <w:trPr>
          <w:trHeight w:val="530"/>
        </w:trPr>
        <w:tc>
          <w:tcPr>
            <w:tcW w:w="1699" w:type="dxa"/>
            <w:vAlign w:val="center"/>
          </w:tcPr>
          <w:p w14:paraId="0D6C814E" w14:textId="77777777" w:rsidR="00B84BE0" w:rsidRPr="00131576" w:rsidRDefault="00B84BE0" w:rsidP="00B84BE0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6A958B7" w14:textId="598DB144" w:rsidR="00B84BE0" w:rsidRPr="00263FC5" w:rsidRDefault="00B84BE0" w:rsidP="00B84BE0">
            <w:pPr>
              <w:spacing w:after="0"/>
              <w:rPr>
                <w:b/>
                <w:i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84BE0" w:rsidRPr="003310DC" w14:paraId="7E024737" w14:textId="77777777" w:rsidTr="006B6897">
        <w:trPr>
          <w:trHeight w:val="302"/>
        </w:trPr>
        <w:tc>
          <w:tcPr>
            <w:tcW w:w="1699" w:type="dxa"/>
            <w:vAlign w:val="center"/>
          </w:tcPr>
          <w:p w14:paraId="6A7FF34E" w14:textId="77777777" w:rsidR="00B84BE0" w:rsidRPr="00131576" w:rsidRDefault="00B84BE0" w:rsidP="00B84BE0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9A5F058" w14:textId="5D3ECF3F" w:rsidR="00B84BE0" w:rsidRPr="00263FC5" w:rsidRDefault="00B84BE0" w:rsidP="00B84BE0">
            <w:pPr>
              <w:spacing w:after="0"/>
              <w:rPr>
                <w:b/>
              </w:rPr>
            </w:pPr>
            <w:r w:rsidRPr="00B84BE0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49. Plan and Organize Safe Workshop and Hazard Prevention Practices</w:t>
            </w:r>
          </w:p>
        </w:tc>
      </w:tr>
      <w:tr w:rsidR="001150D6" w:rsidRPr="003310DC" w14:paraId="245E9619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387314B9" w14:textId="77777777" w:rsidR="001150D6" w:rsidRPr="00131576" w:rsidRDefault="001150D6" w:rsidP="00EF3E9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EECDE8" w14:textId="30C4E268" w:rsidR="001150D6" w:rsidRDefault="001150D6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B84BE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7F84CAA2" w14:textId="77777777" w:rsidR="001150D6" w:rsidRPr="00A2773F" w:rsidRDefault="001150D6" w:rsidP="00EF3E90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1150D6" w:rsidRPr="00C25833" w14:paraId="14C40427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5BB110A0" w14:textId="77777777" w:rsidR="001150D6" w:rsidRPr="00131576" w:rsidRDefault="001150D6" w:rsidP="00EF3E9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32D7B845" w14:textId="77777777" w:rsidR="001150D6" w:rsidRPr="001D6ECA" w:rsidRDefault="001150D6" w:rsidP="00EF3E90">
            <w:pPr>
              <w:rPr>
                <w:sz w:val="10"/>
              </w:rPr>
            </w:pPr>
          </w:p>
          <w:p w14:paraId="5A04BD2D" w14:textId="77777777" w:rsidR="001150D6" w:rsidRDefault="001150D6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A8FEC7" wp14:editId="5442E09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3" name="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973A45" id="Rectangle 63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jp4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6WfO&#10;nLD0jx6INeGWRjE6I4I6H2aEe/T3OFiBtqnbrUabvtQH22ZSdyOpahuZpMNqOj0riXpJrmpSnp5k&#10;0otDsMcQvyqwLG1qjlQ9Uyk2NyFSQYLuIamWcaxLmaaUNHnT7fr75F3cGdXDHpSmxugGk5wuS0pd&#10;GmQbQWJoflQ5PCUkZArRrTFjUPVekIn7oAGbwlSW2RhYvhd4qDaic0VwcQy0rQP8e7Du8fuu+15T&#10;2y/Q7Og/IvQCD15et8TmjQjxXiApmn4ATWm8o0UbIAJh2HG2Avz13nnCk9DIy1lHE1Lz8HMtUHFm&#10;vjmS4Jfq+DiNVDaOT6YTMvC15+W1x63tJRDvFb0HXuZtwkez32oE+0zDvEhVySWcpNo1lxH3xmXs&#10;J5eeA6kWiwyjMfIi3rhHL1PyxGpSy9P2WaAfJBVJi7ewnyYxe6OsHpsiHSzWEXSbZXfgdeCbRjCr&#10;cXgu0oy/tjPq8KjNfwM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DzaOnh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AF324A" wp14:editId="7028F9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4" name="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78944D" id="Rectangle 64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sCD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z6a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y4bAg2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BFD895A" w14:textId="0C2E8E0B" w:rsidR="001150D6" w:rsidRDefault="001150D6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B84BE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26653C38" w14:textId="710C02CD" w:rsidR="001150D6" w:rsidRPr="00890964" w:rsidRDefault="001150D6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B84BE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3EE01928" w14:textId="77777777" w:rsidR="001150D6" w:rsidRPr="004D790A" w:rsidRDefault="001150D6" w:rsidP="001150D6">
      <w:pPr>
        <w:jc w:val="center"/>
        <w:rPr>
          <w:b/>
          <w:sz w:val="20"/>
          <w:szCs w:val="28"/>
        </w:rPr>
      </w:pPr>
    </w:p>
    <w:p w14:paraId="3631F294" w14:textId="77777777" w:rsidR="001150D6" w:rsidRDefault="001150D6" w:rsidP="001150D6">
      <w:pPr>
        <w:rPr>
          <w:sz w:val="2"/>
        </w:rPr>
      </w:pPr>
    </w:p>
    <w:p w14:paraId="3533EE3C" w14:textId="77777777" w:rsidR="001150D6" w:rsidRPr="009423B0" w:rsidRDefault="001150D6" w:rsidP="001150D6">
      <w:pPr>
        <w:rPr>
          <w:sz w:val="2"/>
        </w:rPr>
      </w:pPr>
    </w:p>
    <w:p w14:paraId="24473ECD" w14:textId="77777777" w:rsidR="001150D6" w:rsidRDefault="001150D6" w:rsidP="001150D6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1150D6" w:rsidRPr="00EA3F9A" w14:paraId="4748F281" w14:textId="77777777" w:rsidTr="00EF3E90">
        <w:trPr>
          <w:trHeight w:val="384"/>
        </w:trPr>
        <w:tc>
          <w:tcPr>
            <w:tcW w:w="9478" w:type="dxa"/>
            <w:gridSpan w:val="8"/>
            <w:vAlign w:val="center"/>
          </w:tcPr>
          <w:p w14:paraId="5C41117E" w14:textId="77777777" w:rsidR="001150D6" w:rsidRPr="00EA3F9A" w:rsidRDefault="001150D6" w:rsidP="00EF3E90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1150D6" w:rsidRPr="00EA3F9A" w14:paraId="2D806E95" w14:textId="77777777" w:rsidTr="00EF3E90">
        <w:trPr>
          <w:trHeight w:val="487"/>
        </w:trPr>
        <w:tc>
          <w:tcPr>
            <w:tcW w:w="3201" w:type="dxa"/>
            <w:vAlign w:val="center"/>
          </w:tcPr>
          <w:p w14:paraId="548C0FA3" w14:textId="77777777" w:rsidR="001150D6" w:rsidRPr="00EA3F9A" w:rsidRDefault="001150D6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C40B2B7" w14:textId="77777777" w:rsidR="001150D6" w:rsidRPr="00EA3F9A" w:rsidRDefault="001150D6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914C96E" w14:textId="77777777" w:rsidR="001150D6" w:rsidRPr="00EA3F9A" w:rsidRDefault="001150D6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1150D6" w:rsidRPr="00EA3F9A" w14:paraId="544B2614" w14:textId="77777777" w:rsidTr="00EF3E90">
        <w:trPr>
          <w:cantSplit/>
          <w:trHeight w:val="1566"/>
        </w:trPr>
        <w:tc>
          <w:tcPr>
            <w:tcW w:w="3201" w:type="dxa"/>
            <w:vAlign w:val="center"/>
          </w:tcPr>
          <w:p w14:paraId="331F1A14" w14:textId="77777777" w:rsidR="001150D6" w:rsidRPr="00EA3F9A" w:rsidRDefault="001150D6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B3843D6" w14:textId="77777777" w:rsidR="001150D6" w:rsidRPr="00EA3F9A" w:rsidRDefault="001150D6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88F4906" w14:textId="77777777" w:rsidR="001150D6" w:rsidRPr="00EA3F9A" w:rsidRDefault="001150D6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BF154AE" w14:textId="77777777" w:rsidR="001150D6" w:rsidRPr="00EA3F9A" w:rsidRDefault="001150D6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44A6776" w14:textId="77777777" w:rsidR="001150D6" w:rsidRPr="00EA3F9A" w:rsidRDefault="001150D6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56FE1F3" w14:textId="77777777" w:rsidR="001150D6" w:rsidRPr="00EA3F9A" w:rsidRDefault="001150D6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3BF713" w14:textId="77777777" w:rsidR="001150D6" w:rsidRPr="00EA3F9A" w:rsidRDefault="001150D6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7827EE7" w14:textId="77777777" w:rsidR="001150D6" w:rsidRPr="00EA3F9A" w:rsidRDefault="001150D6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1150D6" w:rsidRPr="00EA3F9A" w14:paraId="6B0C462C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6200B603" w14:textId="77777777" w:rsidR="001150D6" w:rsidRPr="00EA3F9A" w:rsidRDefault="001150D6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538EBE" w14:textId="77777777" w:rsidR="001150D6" w:rsidRPr="00EA3F9A" w:rsidRDefault="001150D6" w:rsidP="00EF3E90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980051" w14:textId="77777777" w:rsidR="001150D6" w:rsidRPr="00EA3F9A" w:rsidRDefault="001150D6" w:rsidP="00EF3E90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250EF7A" w14:textId="77777777" w:rsidR="001150D6" w:rsidRPr="00EA3F9A" w:rsidRDefault="001150D6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600032D" w14:textId="77777777" w:rsidR="001150D6" w:rsidRPr="00EA3F9A" w:rsidRDefault="001150D6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9867F62" w14:textId="77777777" w:rsidR="001150D6" w:rsidRPr="00EA3F9A" w:rsidRDefault="001150D6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7D1A89E" w14:textId="77777777" w:rsidR="001150D6" w:rsidRPr="00EA3F9A" w:rsidRDefault="001150D6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13EA351" w14:textId="77777777" w:rsidR="001150D6" w:rsidRPr="00EA3F9A" w:rsidRDefault="001150D6" w:rsidP="00EF3E90">
            <w:pPr>
              <w:rPr>
                <w:sz w:val="22"/>
              </w:rPr>
            </w:pPr>
          </w:p>
        </w:tc>
      </w:tr>
      <w:tr w:rsidR="001150D6" w:rsidRPr="00EA3F9A" w14:paraId="0D4BCC6E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50ECE777" w14:textId="77777777" w:rsidR="001150D6" w:rsidRPr="00EA3F9A" w:rsidRDefault="001150D6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78A636" w14:textId="77777777" w:rsidR="001150D6" w:rsidRPr="00EA3F9A" w:rsidRDefault="001150D6" w:rsidP="00EF3E90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4E8D2142" w14:textId="77777777" w:rsidR="001150D6" w:rsidRPr="00EA3F9A" w:rsidRDefault="001150D6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741D14C" w14:textId="77777777" w:rsidR="001150D6" w:rsidRPr="00EA3F9A" w:rsidRDefault="001150D6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3070ECD" w14:textId="77777777" w:rsidR="001150D6" w:rsidRPr="00EA3F9A" w:rsidRDefault="001150D6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0CF9F2B" w14:textId="77777777" w:rsidR="001150D6" w:rsidRPr="00EA3F9A" w:rsidRDefault="001150D6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81A2683" w14:textId="77777777" w:rsidR="001150D6" w:rsidRPr="00EA3F9A" w:rsidRDefault="001150D6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E444D07" w14:textId="77777777" w:rsidR="001150D6" w:rsidRPr="00EA3F9A" w:rsidRDefault="001150D6" w:rsidP="00EF3E90">
            <w:pPr>
              <w:rPr>
                <w:sz w:val="22"/>
              </w:rPr>
            </w:pPr>
          </w:p>
        </w:tc>
      </w:tr>
      <w:tr w:rsidR="001150D6" w:rsidRPr="00EA3F9A" w14:paraId="3D498340" w14:textId="77777777" w:rsidTr="00EF3E90">
        <w:trPr>
          <w:trHeight w:val="306"/>
        </w:trPr>
        <w:tc>
          <w:tcPr>
            <w:tcW w:w="3201" w:type="dxa"/>
            <w:vAlign w:val="center"/>
          </w:tcPr>
          <w:p w14:paraId="2FEE44FF" w14:textId="77777777" w:rsidR="001150D6" w:rsidRPr="00EA3F9A" w:rsidRDefault="001150D6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D9A47B" w14:textId="77777777" w:rsidR="001150D6" w:rsidRPr="00EA3F9A" w:rsidRDefault="001150D6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87E537" w14:textId="77777777" w:rsidR="001150D6" w:rsidRPr="00EA3F9A" w:rsidRDefault="001150D6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71435A" w14:textId="77777777" w:rsidR="001150D6" w:rsidRPr="00EA3F9A" w:rsidRDefault="001150D6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319B68" w14:textId="77777777" w:rsidR="001150D6" w:rsidRPr="00EA3F9A" w:rsidRDefault="001150D6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02391BE" w14:textId="77777777" w:rsidR="001150D6" w:rsidRPr="00EA3F9A" w:rsidRDefault="001150D6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F9AD8E7" w14:textId="77777777" w:rsidR="001150D6" w:rsidRPr="00EA3F9A" w:rsidRDefault="001150D6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27FD635" w14:textId="77777777" w:rsidR="001150D6" w:rsidRPr="00EA3F9A" w:rsidRDefault="001150D6" w:rsidP="00EF3E90">
            <w:pPr>
              <w:rPr>
                <w:sz w:val="22"/>
              </w:rPr>
            </w:pPr>
          </w:p>
        </w:tc>
      </w:tr>
    </w:tbl>
    <w:p w14:paraId="483CF97A" w14:textId="77777777" w:rsidR="001150D6" w:rsidRPr="00580BA3" w:rsidRDefault="001150D6" w:rsidP="001150D6">
      <w:pPr>
        <w:rPr>
          <w:sz w:val="12"/>
          <w:szCs w:val="12"/>
        </w:rPr>
      </w:pPr>
    </w:p>
    <w:p w14:paraId="663BA53E" w14:textId="77777777" w:rsidR="001150D6" w:rsidRDefault="001150D6" w:rsidP="001150D6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193F3941" w14:textId="77777777" w:rsidR="001150D6" w:rsidRPr="00131576" w:rsidRDefault="001150D6" w:rsidP="001150D6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1150D6" w:rsidRPr="00EA3F9A" w14:paraId="408A5F8B" w14:textId="77777777" w:rsidTr="00EF3E90">
        <w:trPr>
          <w:trHeight w:val="490"/>
        </w:trPr>
        <w:tc>
          <w:tcPr>
            <w:tcW w:w="2093" w:type="dxa"/>
            <w:gridSpan w:val="2"/>
            <w:vAlign w:val="center"/>
          </w:tcPr>
          <w:p w14:paraId="29844483" w14:textId="77777777" w:rsidR="001150D6" w:rsidRPr="009C35F9" w:rsidRDefault="001150D6" w:rsidP="00EF3E90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54798B85" w14:textId="77777777" w:rsidR="00B84BE0" w:rsidRPr="00B84BE0" w:rsidRDefault="00B84BE0" w:rsidP="00B84BE0">
            <w:pPr>
              <w:spacing w:after="0"/>
              <w:rPr>
                <w:b/>
                <w:iCs/>
              </w:rPr>
            </w:pPr>
            <w:r w:rsidRPr="00B84BE0">
              <w:rPr>
                <w:b/>
                <w:iCs/>
              </w:rPr>
              <w:t>1.</w:t>
            </w:r>
            <w:r w:rsidRPr="00B84BE0">
              <w:rPr>
                <w:b/>
                <w:iCs/>
              </w:rPr>
              <w:tab/>
              <w:t>Safe Working Practice</w:t>
            </w:r>
          </w:p>
          <w:p w14:paraId="52451D85" w14:textId="55EA4821" w:rsidR="001150D6" w:rsidRPr="00263FC5" w:rsidRDefault="00B84BE0" w:rsidP="00B84BE0">
            <w:pPr>
              <w:spacing w:after="0"/>
            </w:pPr>
            <w:r w:rsidRPr="00B84BE0">
              <w:rPr>
                <w:b/>
                <w:iCs/>
              </w:rPr>
              <w:t>2.</w:t>
            </w:r>
            <w:r w:rsidRPr="00B84BE0">
              <w:rPr>
                <w:b/>
                <w:iCs/>
              </w:rPr>
              <w:tab/>
              <w:t>Fire, Preventions and Emergency.</w:t>
            </w:r>
          </w:p>
        </w:tc>
      </w:tr>
      <w:tr w:rsidR="001150D6" w:rsidRPr="00EA3F9A" w14:paraId="4EE4A512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7802460" w14:textId="77777777" w:rsidR="001150D6" w:rsidRPr="00EA3F9A" w:rsidRDefault="001150D6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00384A" w14:textId="77777777" w:rsidR="001150D6" w:rsidRPr="00EA3F9A" w:rsidRDefault="001150D6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7C3850" w14:textId="77777777" w:rsidR="001150D6" w:rsidRPr="00EA3F9A" w:rsidRDefault="001150D6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892F33" w14:textId="77777777" w:rsidR="001150D6" w:rsidRPr="00EA3F9A" w:rsidRDefault="001150D6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150D6" w:rsidRPr="00EA3F9A" w14:paraId="7669031F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349D92CF" w14:textId="77777777" w:rsidR="001150D6" w:rsidRPr="00B84BE0" w:rsidRDefault="001150D6" w:rsidP="00B84BE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18" w:space="0" w:color="auto"/>
            </w:tcBorders>
          </w:tcPr>
          <w:p w14:paraId="1C15DEED" w14:textId="77777777" w:rsidR="001150D6" w:rsidRPr="00B84BE0" w:rsidRDefault="001150D6" w:rsidP="00B84BE0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84BE0">
              <w:rPr>
                <w:rFonts w:ascii="Arial" w:hAnsi="Arial" w:cs="Arial"/>
                <w:sz w:val="22"/>
                <w:szCs w:val="22"/>
              </w:rPr>
              <w:t xml:space="preserve">Use the appropriate personal protective equipment before starting the job to ensure the implementation of safety and health regulations.  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0E15E7C4" w14:textId="77777777" w:rsidR="001150D6" w:rsidRPr="009C35F9" w:rsidRDefault="001150D6" w:rsidP="00B84BE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7969107C" w14:textId="77777777" w:rsidR="001150D6" w:rsidRPr="009C35F9" w:rsidRDefault="001150D6" w:rsidP="00B84BE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</w:tcPr>
          <w:p w14:paraId="4EAA4D6C" w14:textId="77777777" w:rsidR="001150D6" w:rsidRPr="009C35F9" w:rsidRDefault="001150D6" w:rsidP="00B84BE0">
            <w:pPr>
              <w:spacing w:after="0"/>
              <w:rPr>
                <w:sz w:val="22"/>
                <w:szCs w:val="22"/>
              </w:rPr>
            </w:pPr>
          </w:p>
        </w:tc>
      </w:tr>
      <w:tr w:rsidR="001150D6" w:rsidRPr="00EA3F9A" w14:paraId="00C80E37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35A9A2C4" w14:textId="77777777" w:rsidR="001150D6" w:rsidRPr="00B84BE0" w:rsidRDefault="001150D6" w:rsidP="00B84BE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47D5FF43" w14:textId="77777777" w:rsidR="001150D6" w:rsidRPr="00B84BE0" w:rsidRDefault="001150D6" w:rsidP="00B84BE0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84BE0">
              <w:rPr>
                <w:rFonts w:ascii="Arial" w:hAnsi="Arial" w:cs="Arial"/>
                <w:sz w:val="22"/>
                <w:szCs w:val="22"/>
              </w:rPr>
              <w:t>Identify the workshop associated hazards that can cause injury, burn, pinch, short circuit, and damages.</w:t>
            </w:r>
          </w:p>
        </w:tc>
        <w:tc>
          <w:tcPr>
            <w:tcW w:w="639" w:type="dxa"/>
            <w:vAlign w:val="center"/>
          </w:tcPr>
          <w:p w14:paraId="77AE80CF" w14:textId="77777777" w:rsidR="001150D6" w:rsidRPr="009C35F9" w:rsidRDefault="001150D6" w:rsidP="00B84BE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7C906C5F" w14:textId="77777777" w:rsidR="001150D6" w:rsidRPr="009C35F9" w:rsidRDefault="001150D6" w:rsidP="00B84BE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4B9A7D5C" w14:textId="77777777" w:rsidR="001150D6" w:rsidRPr="009C35F9" w:rsidRDefault="001150D6" w:rsidP="00B84BE0">
            <w:pPr>
              <w:spacing w:after="0"/>
              <w:rPr>
                <w:sz w:val="22"/>
                <w:szCs w:val="22"/>
              </w:rPr>
            </w:pPr>
          </w:p>
        </w:tc>
      </w:tr>
      <w:tr w:rsidR="001150D6" w:rsidRPr="00EA3F9A" w14:paraId="0F5C10FD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15D5F4A7" w14:textId="77777777" w:rsidR="001150D6" w:rsidRPr="00B84BE0" w:rsidRDefault="001150D6" w:rsidP="00B84BE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4C1765A3" w14:textId="77777777" w:rsidR="001150D6" w:rsidRPr="00B84BE0" w:rsidRDefault="001150D6" w:rsidP="00B84BE0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84BE0">
              <w:rPr>
                <w:rFonts w:ascii="Arial" w:hAnsi="Arial" w:cs="Arial"/>
                <w:sz w:val="22"/>
                <w:szCs w:val="22"/>
              </w:rPr>
              <w:t>Report to the supervision to analyze potential level of hazards that can cause damage.</w:t>
            </w:r>
          </w:p>
        </w:tc>
        <w:tc>
          <w:tcPr>
            <w:tcW w:w="639" w:type="dxa"/>
            <w:vAlign w:val="center"/>
          </w:tcPr>
          <w:p w14:paraId="38A301AF" w14:textId="77777777" w:rsidR="001150D6" w:rsidRPr="009C35F9" w:rsidRDefault="001150D6" w:rsidP="00B84BE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6084621A" w14:textId="77777777" w:rsidR="001150D6" w:rsidRPr="009C35F9" w:rsidRDefault="001150D6" w:rsidP="00B84BE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51B45CE1" w14:textId="77777777" w:rsidR="001150D6" w:rsidRPr="009C35F9" w:rsidRDefault="001150D6" w:rsidP="00B84BE0">
            <w:pPr>
              <w:spacing w:after="0"/>
              <w:rPr>
                <w:sz w:val="22"/>
                <w:szCs w:val="22"/>
              </w:rPr>
            </w:pPr>
          </w:p>
        </w:tc>
      </w:tr>
      <w:tr w:rsidR="001150D6" w:rsidRPr="00EA3F9A" w14:paraId="0BFFDD99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5A0466F1" w14:textId="77777777" w:rsidR="001150D6" w:rsidRPr="00B84BE0" w:rsidRDefault="001150D6" w:rsidP="00B84BE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75EE0BC1" w14:textId="77777777" w:rsidR="001150D6" w:rsidRPr="00B84BE0" w:rsidRDefault="001150D6" w:rsidP="00B84BE0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84BE0">
              <w:rPr>
                <w:rFonts w:ascii="Arial" w:hAnsi="Arial" w:cs="Arial"/>
                <w:sz w:val="22"/>
                <w:szCs w:val="22"/>
              </w:rPr>
              <w:t>Demonstrate first aid procedure in case of minor injury and burn.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845F402" w14:textId="77777777" w:rsidR="001150D6" w:rsidRPr="009C35F9" w:rsidRDefault="001150D6" w:rsidP="00B84BE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EAEC52C" w14:textId="77777777" w:rsidR="001150D6" w:rsidRPr="009C35F9" w:rsidRDefault="001150D6" w:rsidP="00B84BE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51CEF7A9" w14:textId="77777777" w:rsidR="001150D6" w:rsidRPr="009C35F9" w:rsidRDefault="001150D6" w:rsidP="00B84BE0">
            <w:pPr>
              <w:spacing w:after="0"/>
              <w:rPr>
                <w:sz w:val="22"/>
                <w:szCs w:val="22"/>
              </w:rPr>
            </w:pPr>
          </w:p>
        </w:tc>
      </w:tr>
      <w:tr w:rsidR="001150D6" w:rsidRPr="00EA3F9A" w14:paraId="67BD9A6A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71E4E9D5" w14:textId="77777777" w:rsidR="001150D6" w:rsidRPr="00B84BE0" w:rsidRDefault="001150D6" w:rsidP="00B84BE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75EB7382" w14:textId="77777777" w:rsidR="001150D6" w:rsidRPr="00B84BE0" w:rsidRDefault="001150D6" w:rsidP="00B84BE0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84BE0">
              <w:rPr>
                <w:rFonts w:ascii="Arial" w:hAnsi="Arial" w:cs="Arial"/>
                <w:sz w:val="22"/>
                <w:szCs w:val="22"/>
              </w:rPr>
              <w:t>Extinguish the different kind of fires using the appropriate equipment and procedures.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4BB280D" w14:textId="77777777" w:rsidR="001150D6" w:rsidRPr="009C35F9" w:rsidRDefault="001150D6" w:rsidP="00B84BE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7AFC753A" w14:textId="77777777" w:rsidR="001150D6" w:rsidRPr="009C35F9" w:rsidRDefault="001150D6" w:rsidP="00B84BE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422A3199" w14:textId="77777777" w:rsidR="001150D6" w:rsidRPr="009C35F9" w:rsidRDefault="001150D6" w:rsidP="00B84BE0">
            <w:pPr>
              <w:spacing w:after="0"/>
              <w:rPr>
                <w:sz w:val="22"/>
                <w:szCs w:val="22"/>
              </w:rPr>
            </w:pPr>
          </w:p>
        </w:tc>
      </w:tr>
      <w:tr w:rsidR="001150D6" w:rsidRPr="00EA3F9A" w14:paraId="7BD2A359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6FD9BA8F" w14:textId="77777777" w:rsidR="001150D6" w:rsidRPr="00B84BE0" w:rsidRDefault="001150D6" w:rsidP="00B84BE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0ED6E8ED" w14:textId="77777777" w:rsidR="001150D6" w:rsidRPr="00B84BE0" w:rsidRDefault="001150D6" w:rsidP="00B84BE0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84BE0">
              <w:rPr>
                <w:rFonts w:ascii="Arial" w:hAnsi="Arial" w:cs="Arial"/>
                <w:sz w:val="22"/>
                <w:szCs w:val="22"/>
              </w:rPr>
              <w:t xml:space="preserve">Identify the expiry date, filing level of fire extinguishers and report to the supervision. 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5B29201" w14:textId="77777777" w:rsidR="001150D6" w:rsidRPr="009C35F9" w:rsidRDefault="001150D6" w:rsidP="00B84BE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E981C43" w14:textId="77777777" w:rsidR="001150D6" w:rsidRPr="009C35F9" w:rsidRDefault="001150D6" w:rsidP="00B84BE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7C80FF64" w14:textId="77777777" w:rsidR="001150D6" w:rsidRPr="009C35F9" w:rsidRDefault="001150D6" w:rsidP="00B84BE0">
            <w:pPr>
              <w:spacing w:after="0"/>
              <w:rPr>
                <w:sz w:val="22"/>
                <w:szCs w:val="22"/>
              </w:rPr>
            </w:pPr>
          </w:p>
        </w:tc>
      </w:tr>
      <w:tr w:rsidR="001150D6" w:rsidRPr="00EA3F9A" w14:paraId="433AC196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5AD18FA2" w14:textId="77777777" w:rsidR="001150D6" w:rsidRPr="00B84BE0" w:rsidRDefault="001150D6" w:rsidP="00B84BE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34800EE5" w14:textId="77777777" w:rsidR="001150D6" w:rsidRPr="00B84BE0" w:rsidRDefault="001150D6" w:rsidP="00B84BE0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84BE0">
              <w:rPr>
                <w:rFonts w:ascii="Arial" w:hAnsi="Arial" w:cs="Arial"/>
                <w:sz w:val="22"/>
                <w:szCs w:val="22"/>
              </w:rPr>
              <w:t>Demonstrate the Emergency situations and perform safe evacuations drill.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FC84740" w14:textId="77777777" w:rsidR="001150D6" w:rsidRPr="009C35F9" w:rsidRDefault="001150D6" w:rsidP="00B84BE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316236D8" w14:textId="77777777" w:rsidR="001150D6" w:rsidRPr="009C35F9" w:rsidRDefault="001150D6" w:rsidP="00B84BE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1FDED915" w14:textId="77777777" w:rsidR="001150D6" w:rsidRPr="009C35F9" w:rsidRDefault="001150D6" w:rsidP="00B84BE0">
            <w:pPr>
              <w:spacing w:after="0"/>
              <w:rPr>
                <w:sz w:val="22"/>
                <w:szCs w:val="22"/>
              </w:rPr>
            </w:pPr>
          </w:p>
        </w:tc>
      </w:tr>
      <w:tr w:rsidR="001150D6" w:rsidRPr="00EA3F9A" w14:paraId="1C1A2ED9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402171DB" w14:textId="77777777" w:rsidR="001150D6" w:rsidRPr="00EA3F9A" w:rsidRDefault="001150D6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EB36D0" wp14:editId="50A2CE4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5" name="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ACA940" id="Rectangle 65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dVp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9IQz&#10;Jyz9o0diTbilUYzOiKDOhxnhnvwDDlagbep2q9GmL/XBtpnU3Uiq2kYm6bCaTs9Kol6Sq5qUpyeZ&#10;9OIQ7DHErwosS5uaI1XPVIrNbYhUkKB7SKplHOtSpiklTd50u/4+eRd3RvWwR6WpMbrBJKfLklJX&#10;BtlGkBiaH1UOTwkJmUJ0a8wYVH0UZOI+aMCmMJVlNgaWHwUeqo3oXBFcHANt6wD/Hqx7/L7rvtfU&#10;9is0O/qPCL3Ag5c3LbF5K0J8EEiKph9AUxrvadEGiEAYdpytAH99dJ7wJDTyctbRhNQ8/FwLVJyZ&#10;b44keF4dH6eRysbxyXRCBr71vL71uLW9AuK9ovfAy7xN+Gj2W41gX2iYF6kquYSTVLvmMuLeuIr9&#10;5NJzINVikWE0Rl7EW/fkZUqeWE1qed6+CPSDpCJp8Q720yRm75TVY1Okg8U6gm6z7A68DnzTCGY1&#10;Ds9FmvG3dkYdHrX5b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d0HVaW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5E19BAA5" w14:textId="77777777" w:rsidR="001150D6" w:rsidRPr="00EA3F9A" w:rsidRDefault="001150D6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CFAE32" wp14:editId="0A5A5D1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6" name="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A1EA44" id="Rectangle 66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5qMZwIAABw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0yln&#10;Tlj6Rw/EmnAroxidEUGdD3PCPfp7HKxA29TtTqNNX+qD7TKp+5FUtYtM0mE1m30uiXpJrmpSTs8y&#10;6cUx2GOIXxVYljY1R6qeqRTbmxCpIEEPkFTLONalTDNKmrzpdv198i7ujephD0pTY3SDSU6XJaUu&#10;DbKtIDE0P6ocnhISMoXo1pgxqHovyMRD0IBNYSrLbAws3ws8VhvRuSK4OAba1gH+PVj3+EPXfa+p&#10;7Rdo9vQfEXqBBy+vW2LzRoR4L5AUTT+ApjTe0aINEIEw7DhbA/567zzhSWjk5ayjCal5+LkRqDgz&#10;3xxJ8Et1eppGKhunZ7MJGfja8/La4zb2Eoj3it4DL/M24aM5bDWCfaZhXqaq5BJOUu2ay4gH4zL2&#10;k0vPgVTLZYbRGHkRb9yjlyl5YjWp5Wn3LNAPkoqkxVs4TJOYv1FWj02RDpabCLrNsjvyOvBNI5jV&#10;ODwXacZf2xl1fNQWvwE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8g+ajG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33840BAE" w14:textId="77777777" w:rsidR="001150D6" w:rsidRDefault="001150D6" w:rsidP="001150D6"/>
    <w:p w14:paraId="6BC0EBAC" w14:textId="77777777" w:rsidR="001150D6" w:rsidRDefault="001150D6" w:rsidP="001150D6">
      <w:r>
        <w:br w:type="page"/>
      </w:r>
    </w:p>
    <w:p w14:paraId="631E210A" w14:textId="77777777" w:rsidR="001150D6" w:rsidRPr="0024460D" w:rsidRDefault="001150D6" w:rsidP="001150D6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84BE0" w:rsidRPr="003310DC" w14:paraId="4510755B" w14:textId="77777777" w:rsidTr="00834B4B">
        <w:trPr>
          <w:trHeight w:val="264"/>
        </w:trPr>
        <w:tc>
          <w:tcPr>
            <w:tcW w:w="1699" w:type="dxa"/>
            <w:vAlign w:val="center"/>
          </w:tcPr>
          <w:p w14:paraId="15E66AB5" w14:textId="77777777" w:rsidR="00B84BE0" w:rsidRPr="004B4958" w:rsidRDefault="00B84BE0" w:rsidP="00B84BE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3984EB6" w14:textId="34AE8FB4" w:rsidR="00B84BE0" w:rsidRPr="00263FC5" w:rsidRDefault="00B84BE0" w:rsidP="00B84BE0">
            <w:pPr>
              <w:spacing w:after="0"/>
              <w:rPr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84BE0" w:rsidRPr="003310DC" w14:paraId="1E5373C5" w14:textId="77777777" w:rsidTr="00EF3E90">
        <w:trPr>
          <w:trHeight w:val="264"/>
        </w:trPr>
        <w:tc>
          <w:tcPr>
            <w:tcW w:w="1699" w:type="dxa"/>
            <w:vAlign w:val="center"/>
          </w:tcPr>
          <w:p w14:paraId="23730AB6" w14:textId="77777777" w:rsidR="00B84BE0" w:rsidRPr="004B4958" w:rsidRDefault="00B84BE0" w:rsidP="00B84BE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6336FC4" w14:textId="4BA0E3B9" w:rsidR="00B84BE0" w:rsidRPr="000D2E34" w:rsidRDefault="00B84BE0" w:rsidP="00B84BE0">
            <w:pPr>
              <w:spacing w:after="0"/>
            </w:pPr>
            <w:r w:rsidRPr="00B84BE0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49. Plan and Organize Safe Workshop and Hazard Prevention Practices</w:t>
            </w:r>
          </w:p>
        </w:tc>
      </w:tr>
      <w:tr w:rsidR="001150D6" w:rsidRPr="003310DC" w14:paraId="280F59BF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028CFD93" w14:textId="77777777" w:rsidR="001150D6" w:rsidRPr="004B4958" w:rsidRDefault="001150D6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5E89BEF" w14:textId="3E23455A" w:rsidR="001150D6" w:rsidRDefault="001150D6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B84BE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2B319434" w14:textId="4CA2B31D" w:rsidR="001150D6" w:rsidRPr="00F21B41" w:rsidRDefault="001150D6" w:rsidP="00EF3E90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B84BE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1150D6" w:rsidRPr="00C25833" w14:paraId="0A79810F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6FF2B978" w14:textId="77777777" w:rsidR="001150D6" w:rsidRPr="004B4958" w:rsidRDefault="001150D6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DC21C91" w14:textId="77777777" w:rsidR="001150D6" w:rsidRPr="001D6ECA" w:rsidRDefault="001150D6" w:rsidP="00EF3E90">
            <w:pPr>
              <w:rPr>
                <w:sz w:val="10"/>
              </w:rPr>
            </w:pPr>
          </w:p>
          <w:p w14:paraId="5746AA70" w14:textId="77777777" w:rsidR="001150D6" w:rsidRDefault="001150D6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7B1827C" wp14:editId="7FE7AE0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7" name="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5771B" id="Rectangle 67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9m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dMq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E7Ij2Z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0D3536" wp14:editId="73BF48A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8" name="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77E0C1" id="Rectangle 68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B+g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lP6U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XbAfoG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2A963D1" w14:textId="56B15244" w:rsidR="001150D6" w:rsidRDefault="001150D6" w:rsidP="00EF3E9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B84BE0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B84BE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6DEF255E" w14:textId="6BADED91" w:rsidR="001150D6" w:rsidRPr="004D790A" w:rsidRDefault="001150D6" w:rsidP="00EF3E9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B84BE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258E44D" w14:textId="0424B130" w:rsidR="001150D6" w:rsidRDefault="00B84BE0" w:rsidP="001150D6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525DF9" wp14:editId="412CE580">
                <wp:simplePos x="0" y="0"/>
                <wp:positionH relativeFrom="margin">
                  <wp:align>left</wp:align>
                </wp:positionH>
                <wp:positionV relativeFrom="paragraph">
                  <wp:posOffset>2735374</wp:posOffset>
                </wp:positionV>
                <wp:extent cx="6086902" cy="395785"/>
                <wp:effectExtent l="0" t="0" r="28575" b="23495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15FCB8" w14:textId="77777777" w:rsidR="001150D6" w:rsidRPr="00FB1A30" w:rsidRDefault="001150D6" w:rsidP="001150D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525DF9" id="Rectangle 69" o:spid="_x0000_s1026" style="position:absolute;margin-left:0;margin-top:215.4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NJ0ogIAAJoFAAAOAAAAZHJzL2Uyb0RvYy54bWysVMFu2zAMvQ/YPwi6r7azJm2MOkXQosOA&#10;oi3aDj0rshwbkEVNUmJnXz9Ksp2gK3YYloNCieQj+Uzy6rpvJdkLYxtQBc3OUkqE4lA2alvQH693&#10;Xy4psY6pkklQoqAHYen16vOnq07nYgY1yFIYgiDK5p0uaO2czpPE8lq0zJ6BFgqVFZiWObyabVIa&#10;1iF6K5NZmi6SDkypDXBhLb7eRiVdBfyqEtw9VpUVjsiCYm4unCacG38mqyuWbw3TdcOHNNg/ZNGy&#10;RmHQCeqWOUZ2pvkDqm24AQuVO+PQJlBVDRehBqwmS99V81IzLUItSI7VE032/8Hyh/2TIU1Z0MWS&#10;EsVa/EbPyBpTWykIviFBnbY52r3oJzPcLIq+2r4yrf/HOkgfSD1MpIreEY6Pi/RysUxnlHDUfV3O&#10;Ly7nHjQ5emtj3TcBLfFCQQ2GD1yy/b110XQ08cEU3DVS4jvLpSIdgmYX8+BgQTalV3pdaCFxIw3Z&#10;M/z4rs+GsCdWmIRUmIuvMNYUJHeQIsI/iwrJwSpmMYBvyyMm41wol0VVzUoRQ81T/I3BRo9QsVQI&#10;6JErTHLCHgBGywgyYsf6B3vvKkJXT87p3xKLzpNHiAzKTc5to8B8BCCxqiFytB9JitR4lly/6dHE&#10;ixsoD9hFBuJ4Wc3vGvyU98y6J2ZwnnDycEe4RzwqCfjJYJAoqcH8+ujd22Obo5aSDuezoPbnjhlB&#10;ifyucACW2fm5H+hwOZ9fzPBiTjWbU43atTeAXZDhNtI8iN7eyVGsDLRvuErWPiqqmOIYu6DcmfFy&#10;4+LewGXExXodzHCINXP36kVzD+4J9q362r8xo4d+djgJDzDOMsvftXW09Z4K1jsHVRN6/sjrQD0u&#10;gNBDw7LyG+b0HqyOK3X1GwAA//8DAFBLAwQUAAYACAAAACEA+wbaV9wAAAAIAQAADwAAAGRycy9k&#10;b3ducmV2LnhtbEyPwU7DMAyG70i8Q2QkLoglY2zquqYTQuoViTHBNWu8ttA4VZOu7dtjTuxo/9bn&#10;78/2k2vFBfvQeNKwXCgQSKW3DVUajh/FYwIiREPWtJ5Qw4wB9vntTWZS60d6x8shVoIhFFKjoY6x&#10;S6UMZY3OhIXvkDg7+96ZyGNfSdubkeGulU9KbaQzDfGH2nT4WmP5cxichuev8PCZvMlZRXf8dm4u&#10;1sNYaH1/N73sQESc4v8x/OmzOuTsdPID2SBaDVwkMmmluADH23WyAXHizXa1BJln8rpA/gsAAP//&#10;AwBQSwECLQAUAAYACAAAACEAtoM4kv4AAADhAQAAEwAAAAAAAAAAAAAAAAAAAAAAW0NvbnRlbnRf&#10;VHlwZXNdLnhtbFBLAQItABQABgAIAAAAIQA4/SH/1gAAAJQBAAALAAAAAAAAAAAAAAAAAC8BAABf&#10;cmVscy8ucmVsc1BLAQItABQABgAIAAAAIQAlwNJ0ogIAAJoFAAAOAAAAAAAAAAAAAAAAAC4CAABk&#10;cnMvZTJvRG9jLnhtbFBLAQItABQABgAIAAAAIQD7BtpX3AAAAAgBAAAPAAAAAAAAAAAAAAAAAPwE&#10;AABkcnMvZG93bnJldi54bWxQSwUGAAAAAAQABADzAAAABQYAAAAA&#10;" filled="f" strokecolor="black [3213]" strokeweight=".25pt">
                <v:textbox>
                  <w:txbxContent>
                    <w:p w14:paraId="1C15FCB8" w14:textId="77777777" w:rsidR="001150D6" w:rsidRPr="00FB1A30" w:rsidRDefault="001150D6" w:rsidP="001150D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73B6597" w14:textId="073B2C71" w:rsidR="001150D6" w:rsidRDefault="001150D6" w:rsidP="001150D6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1150D6" w14:paraId="659C3672" w14:textId="77777777" w:rsidTr="00EF3E90">
        <w:trPr>
          <w:trHeight w:val="300"/>
        </w:trPr>
        <w:tc>
          <w:tcPr>
            <w:tcW w:w="6442" w:type="dxa"/>
            <w:gridSpan w:val="2"/>
          </w:tcPr>
          <w:p w14:paraId="1CB5495E" w14:textId="77777777" w:rsidR="001150D6" w:rsidRPr="00FB1A30" w:rsidRDefault="001150D6" w:rsidP="00EF3E9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1CC6A1F" w14:textId="77777777" w:rsidR="001150D6" w:rsidRPr="00FB1A30" w:rsidRDefault="001150D6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A101255" w14:textId="77777777" w:rsidR="001150D6" w:rsidRPr="00FB1A30" w:rsidRDefault="001150D6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1150D6" w14:paraId="0FD52A38" w14:textId="77777777" w:rsidTr="00B84BE0">
        <w:trPr>
          <w:trHeight w:val="296"/>
        </w:trPr>
        <w:tc>
          <w:tcPr>
            <w:tcW w:w="470" w:type="dxa"/>
            <w:vMerge w:val="restart"/>
          </w:tcPr>
          <w:p w14:paraId="34E19F03" w14:textId="77777777" w:rsidR="001150D6" w:rsidRPr="00781501" w:rsidRDefault="001150D6" w:rsidP="00B84BE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E9E09A2" w14:textId="77777777" w:rsidR="001150D6" w:rsidRPr="00B84BE0" w:rsidRDefault="001150D6" w:rsidP="00B84BE0">
            <w:pPr>
              <w:spacing w:after="0"/>
              <w:rPr>
                <w:b/>
                <w:bCs/>
                <w:i/>
                <w:sz w:val="20"/>
              </w:rPr>
            </w:pPr>
            <w:r w:rsidRPr="00B84BE0">
              <w:rPr>
                <w:b/>
                <w:bCs/>
                <w:i/>
                <w:sz w:val="20"/>
              </w:rPr>
              <w:t>What is the Abbreviation of PPE’s?</w:t>
            </w:r>
          </w:p>
        </w:tc>
        <w:tc>
          <w:tcPr>
            <w:tcW w:w="1508" w:type="dxa"/>
            <w:vMerge w:val="restart"/>
          </w:tcPr>
          <w:p w14:paraId="1FE47A00" w14:textId="77777777" w:rsidR="001150D6" w:rsidRDefault="001150D6" w:rsidP="00B84B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B2905EE" w14:textId="77777777" w:rsidR="001150D6" w:rsidRDefault="001150D6" w:rsidP="00B84BE0">
            <w:pPr>
              <w:spacing w:after="0"/>
            </w:pPr>
          </w:p>
        </w:tc>
      </w:tr>
      <w:tr w:rsidR="001150D6" w14:paraId="76B305DD" w14:textId="77777777" w:rsidTr="00EF3E90">
        <w:trPr>
          <w:trHeight w:val="442"/>
        </w:trPr>
        <w:tc>
          <w:tcPr>
            <w:tcW w:w="470" w:type="dxa"/>
            <w:vMerge/>
          </w:tcPr>
          <w:p w14:paraId="7FC16701" w14:textId="77777777" w:rsidR="001150D6" w:rsidRPr="00781501" w:rsidRDefault="001150D6" w:rsidP="00B84BE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9998833" w14:textId="77777777" w:rsidR="001150D6" w:rsidRPr="00B84BE0" w:rsidRDefault="001150D6" w:rsidP="00B84BE0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20AE9AA" w14:textId="77777777" w:rsidR="001150D6" w:rsidRDefault="001150D6" w:rsidP="00B84BE0">
            <w:pPr>
              <w:spacing w:after="0"/>
            </w:pPr>
          </w:p>
        </w:tc>
        <w:tc>
          <w:tcPr>
            <w:tcW w:w="1640" w:type="dxa"/>
            <w:vMerge/>
          </w:tcPr>
          <w:p w14:paraId="07B2F022" w14:textId="77777777" w:rsidR="001150D6" w:rsidRDefault="001150D6" w:rsidP="00B84BE0">
            <w:pPr>
              <w:spacing w:after="0"/>
            </w:pPr>
          </w:p>
        </w:tc>
      </w:tr>
      <w:tr w:rsidR="001150D6" w14:paraId="15A38D7A" w14:textId="77777777" w:rsidTr="00EF3E90">
        <w:trPr>
          <w:trHeight w:val="442"/>
        </w:trPr>
        <w:tc>
          <w:tcPr>
            <w:tcW w:w="470" w:type="dxa"/>
            <w:vMerge w:val="restart"/>
          </w:tcPr>
          <w:p w14:paraId="4CF4F45B" w14:textId="77777777" w:rsidR="001150D6" w:rsidRPr="00781501" w:rsidRDefault="001150D6" w:rsidP="00B84BE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C4F37AC" w14:textId="361D0ACE" w:rsidR="001150D6" w:rsidRPr="00B84BE0" w:rsidRDefault="001150D6" w:rsidP="00B84BE0">
            <w:pPr>
              <w:spacing w:after="0"/>
              <w:rPr>
                <w:b/>
                <w:bCs/>
                <w:i/>
              </w:rPr>
            </w:pPr>
            <w:r w:rsidRPr="00B84BE0">
              <w:rPr>
                <w:b/>
                <w:bCs/>
                <w:i/>
                <w:sz w:val="20"/>
              </w:rPr>
              <w:t>Write down PPE’s?</w:t>
            </w:r>
          </w:p>
        </w:tc>
        <w:tc>
          <w:tcPr>
            <w:tcW w:w="1508" w:type="dxa"/>
            <w:vMerge w:val="restart"/>
          </w:tcPr>
          <w:p w14:paraId="3617C1EA" w14:textId="77777777" w:rsidR="001150D6" w:rsidRDefault="001150D6" w:rsidP="00B84B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876EE5F" w14:textId="77777777" w:rsidR="001150D6" w:rsidRDefault="001150D6" w:rsidP="00B84BE0">
            <w:pPr>
              <w:spacing w:after="0"/>
            </w:pPr>
          </w:p>
        </w:tc>
      </w:tr>
      <w:tr w:rsidR="001150D6" w14:paraId="7E00F36B" w14:textId="77777777" w:rsidTr="00EF3E90">
        <w:trPr>
          <w:trHeight w:val="443"/>
        </w:trPr>
        <w:tc>
          <w:tcPr>
            <w:tcW w:w="470" w:type="dxa"/>
            <w:vMerge/>
          </w:tcPr>
          <w:p w14:paraId="3E77486D" w14:textId="77777777" w:rsidR="001150D6" w:rsidRPr="00781501" w:rsidRDefault="001150D6" w:rsidP="00B84BE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12265E7" w14:textId="77777777" w:rsidR="001150D6" w:rsidRPr="00B84BE0" w:rsidRDefault="001150D6" w:rsidP="00B84BE0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FABFC67" w14:textId="77777777" w:rsidR="001150D6" w:rsidRDefault="001150D6" w:rsidP="00B84BE0">
            <w:pPr>
              <w:spacing w:after="0"/>
            </w:pPr>
          </w:p>
        </w:tc>
        <w:tc>
          <w:tcPr>
            <w:tcW w:w="1640" w:type="dxa"/>
            <w:vMerge/>
          </w:tcPr>
          <w:p w14:paraId="23FEB8B6" w14:textId="77777777" w:rsidR="001150D6" w:rsidRDefault="001150D6" w:rsidP="00B84BE0">
            <w:pPr>
              <w:spacing w:after="0"/>
            </w:pPr>
          </w:p>
        </w:tc>
      </w:tr>
      <w:tr w:rsidR="001150D6" w14:paraId="1D5AC716" w14:textId="77777777" w:rsidTr="00EF3E90">
        <w:trPr>
          <w:trHeight w:val="431"/>
        </w:trPr>
        <w:tc>
          <w:tcPr>
            <w:tcW w:w="470" w:type="dxa"/>
            <w:vMerge w:val="restart"/>
          </w:tcPr>
          <w:p w14:paraId="05875B81" w14:textId="77777777" w:rsidR="001150D6" w:rsidRPr="00781501" w:rsidRDefault="001150D6" w:rsidP="00B84BE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4CE16E4" w14:textId="77777777" w:rsidR="001150D6" w:rsidRPr="00B84BE0" w:rsidRDefault="001150D6" w:rsidP="00B84BE0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B84BE0">
              <w:rPr>
                <w:b/>
                <w:bCs/>
                <w:i/>
                <w:sz w:val="20"/>
                <w:szCs w:val="20"/>
              </w:rPr>
              <w:t>Describe Causes of Accident?</w:t>
            </w:r>
          </w:p>
        </w:tc>
        <w:tc>
          <w:tcPr>
            <w:tcW w:w="1508" w:type="dxa"/>
            <w:vMerge w:val="restart"/>
          </w:tcPr>
          <w:p w14:paraId="6150F70D" w14:textId="77777777" w:rsidR="001150D6" w:rsidRDefault="001150D6" w:rsidP="00B84B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A229FD6" w14:textId="77777777" w:rsidR="001150D6" w:rsidRDefault="001150D6" w:rsidP="00B84BE0">
            <w:pPr>
              <w:spacing w:after="0"/>
            </w:pPr>
          </w:p>
        </w:tc>
      </w:tr>
      <w:tr w:rsidR="001150D6" w14:paraId="28AC2618" w14:textId="77777777" w:rsidTr="00EF3E90">
        <w:trPr>
          <w:trHeight w:val="454"/>
        </w:trPr>
        <w:tc>
          <w:tcPr>
            <w:tcW w:w="470" w:type="dxa"/>
            <w:vMerge/>
          </w:tcPr>
          <w:p w14:paraId="3E9451A9" w14:textId="77777777" w:rsidR="001150D6" w:rsidRPr="00781501" w:rsidRDefault="001150D6" w:rsidP="00B84BE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B0DA2D9" w14:textId="77777777" w:rsidR="001150D6" w:rsidRPr="00B84BE0" w:rsidRDefault="001150D6" w:rsidP="00B84BE0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52D5299" w14:textId="77777777" w:rsidR="001150D6" w:rsidRDefault="001150D6" w:rsidP="00B84BE0">
            <w:pPr>
              <w:spacing w:after="0"/>
            </w:pPr>
          </w:p>
        </w:tc>
        <w:tc>
          <w:tcPr>
            <w:tcW w:w="1640" w:type="dxa"/>
            <w:vMerge/>
          </w:tcPr>
          <w:p w14:paraId="26C68369" w14:textId="77777777" w:rsidR="001150D6" w:rsidRDefault="001150D6" w:rsidP="00B84BE0">
            <w:pPr>
              <w:spacing w:after="0"/>
            </w:pPr>
          </w:p>
        </w:tc>
      </w:tr>
      <w:tr w:rsidR="001150D6" w14:paraId="6E9908CC" w14:textId="77777777" w:rsidTr="00EF3E90">
        <w:trPr>
          <w:trHeight w:val="408"/>
        </w:trPr>
        <w:tc>
          <w:tcPr>
            <w:tcW w:w="470" w:type="dxa"/>
            <w:vMerge w:val="restart"/>
          </w:tcPr>
          <w:p w14:paraId="6F3E1D1D" w14:textId="77777777" w:rsidR="001150D6" w:rsidRPr="00781501" w:rsidRDefault="001150D6" w:rsidP="00B84BE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CEFDCCB" w14:textId="77777777" w:rsidR="001150D6" w:rsidRPr="00B84BE0" w:rsidRDefault="001150D6" w:rsidP="00B84BE0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B84BE0">
              <w:rPr>
                <w:b/>
                <w:bCs/>
                <w:i/>
                <w:sz w:val="20"/>
                <w:szCs w:val="20"/>
              </w:rPr>
              <w:t>Describe the hazards at work place?</w:t>
            </w:r>
          </w:p>
        </w:tc>
        <w:tc>
          <w:tcPr>
            <w:tcW w:w="1508" w:type="dxa"/>
            <w:vMerge w:val="restart"/>
          </w:tcPr>
          <w:p w14:paraId="58F629F1" w14:textId="77777777" w:rsidR="001150D6" w:rsidRDefault="001150D6" w:rsidP="00B84B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6B3E65A" w14:textId="77777777" w:rsidR="001150D6" w:rsidRDefault="001150D6" w:rsidP="00B84BE0">
            <w:pPr>
              <w:spacing w:after="0"/>
            </w:pPr>
          </w:p>
        </w:tc>
      </w:tr>
      <w:tr w:rsidR="001150D6" w14:paraId="00643405" w14:textId="77777777" w:rsidTr="00EF3E90">
        <w:trPr>
          <w:trHeight w:val="478"/>
        </w:trPr>
        <w:tc>
          <w:tcPr>
            <w:tcW w:w="470" w:type="dxa"/>
            <w:vMerge/>
          </w:tcPr>
          <w:p w14:paraId="7FF36EEB" w14:textId="77777777" w:rsidR="001150D6" w:rsidRPr="00781501" w:rsidRDefault="001150D6" w:rsidP="00B84BE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8F33478" w14:textId="77777777" w:rsidR="001150D6" w:rsidRPr="00B84BE0" w:rsidRDefault="001150D6" w:rsidP="00B84BE0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530A640" w14:textId="77777777" w:rsidR="001150D6" w:rsidRDefault="001150D6" w:rsidP="00B84BE0">
            <w:pPr>
              <w:spacing w:after="0"/>
            </w:pPr>
          </w:p>
        </w:tc>
        <w:tc>
          <w:tcPr>
            <w:tcW w:w="1640" w:type="dxa"/>
            <w:vMerge/>
          </w:tcPr>
          <w:p w14:paraId="1666CA1B" w14:textId="77777777" w:rsidR="001150D6" w:rsidRDefault="001150D6" w:rsidP="00B84BE0">
            <w:pPr>
              <w:spacing w:after="0"/>
            </w:pPr>
          </w:p>
        </w:tc>
      </w:tr>
      <w:tr w:rsidR="001150D6" w14:paraId="53CB2334" w14:textId="77777777" w:rsidTr="00EF3E90">
        <w:trPr>
          <w:trHeight w:val="454"/>
        </w:trPr>
        <w:tc>
          <w:tcPr>
            <w:tcW w:w="470" w:type="dxa"/>
            <w:vMerge w:val="restart"/>
          </w:tcPr>
          <w:p w14:paraId="1F2C5EDD" w14:textId="77777777" w:rsidR="001150D6" w:rsidRPr="00781501" w:rsidRDefault="001150D6" w:rsidP="00B84BE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43FFCDD" w14:textId="2EF2DD35" w:rsidR="001150D6" w:rsidRPr="00B84BE0" w:rsidRDefault="001150D6" w:rsidP="00B84BE0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B84BE0">
              <w:rPr>
                <w:b/>
                <w:bCs/>
                <w:i/>
                <w:sz w:val="20"/>
                <w:szCs w:val="20"/>
              </w:rPr>
              <w:t>………………………</w:t>
            </w:r>
            <w:r w:rsidR="00B84BE0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B84BE0">
              <w:rPr>
                <w:b/>
                <w:bCs/>
                <w:i/>
                <w:sz w:val="20"/>
                <w:szCs w:val="20"/>
              </w:rPr>
              <w:t>fire extinguisher is used on electric short circuit.</w:t>
            </w:r>
          </w:p>
        </w:tc>
        <w:tc>
          <w:tcPr>
            <w:tcW w:w="1508" w:type="dxa"/>
            <w:vMerge w:val="restart"/>
          </w:tcPr>
          <w:p w14:paraId="25D44B1B" w14:textId="77777777" w:rsidR="001150D6" w:rsidRDefault="001150D6" w:rsidP="00B84B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C5213B6" w14:textId="77777777" w:rsidR="001150D6" w:rsidRDefault="001150D6" w:rsidP="00B84BE0">
            <w:pPr>
              <w:spacing w:after="0"/>
            </w:pPr>
          </w:p>
        </w:tc>
      </w:tr>
      <w:tr w:rsidR="001150D6" w14:paraId="178BD98D" w14:textId="77777777" w:rsidTr="00EF3E90">
        <w:trPr>
          <w:trHeight w:val="431"/>
        </w:trPr>
        <w:tc>
          <w:tcPr>
            <w:tcW w:w="470" w:type="dxa"/>
            <w:vMerge/>
          </w:tcPr>
          <w:p w14:paraId="331265EC" w14:textId="77777777" w:rsidR="001150D6" w:rsidRPr="00781501" w:rsidRDefault="001150D6" w:rsidP="00B84BE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3DCD504" w14:textId="77777777" w:rsidR="001150D6" w:rsidRPr="00B84BE0" w:rsidRDefault="001150D6" w:rsidP="00B84BE0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9E4E2D4" w14:textId="77777777" w:rsidR="001150D6" w:rsidRDefault="001150D6" w:rsidP="00B84BE0">
            <w:pPr>
              <w:spacing w:after="0"/>
            </w:pPr>
          </w:p>
        </w:tc>
        <w:tc>
          <w:tcPr>
            <w:tcW w:w="1640" w:type="dxa"/>
            <w:vMerge/>
          </w:tcPr>
          <w:p w14:paraId="4CDEB9D4" w14:textId="77777777" w:rsidR="001150D6" w:rsidRDefault="001150D6" w:rsidP="00B84BE0">
            <w:pPr>
              <w:spacing w:after="0"/>
            </w:pPr>
          </w:p>
        </w:tc>
      </w:tr>
      <w:tr w:rsidR="001150D6" w14:paraId="5FE03187" w14:textId="77777777" w:rsidTr="00EF3E90">
        <w:trPr>
          <w:trHeight w:val="466"/>
        </w:trPr>
        <w:tc>
          <w:tcPr>
            <w:tcW w:w="470" w:type="dxa"/>
            <w:vMerge w:val="restart"/>
          </w:tcPr>
          <w:p w14:paraId="6B25C066" w14:textId="77777777" w:rsidR="001150D6" w:rsidRPr="00781501" w:rsidRDefault="001150D6" w:rsidP="00B84BE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2530284" w14:textId="7AB65CC9" w:rsidR="001150D6" w:rsidRPr="00B84BE0" w:rsidRDefault="001150D6" w:rsidP="00B84BE0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B84BE0">
              <w:rPr>
                <w:b/>
                <w:bCs/>
                <w:i/>
                <w:sz w:val="20"/>
                <w:szCs w:val="20"/>
              </w:rPr>
              <w:t>………………………</w:t>
            </w:r>
            <w:r w:rsidR="00B84BE0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B84BE0">
              <w:rPr>
                <w:b/>
                <w:bCs/>
                <w:i/>
                <w:sz w:val="20"/>
                <w:szCs w:val="20"/>
              </w:rPr>
              <w:t>fire extinguisher is used on petrol fire.</w:t>
            </w:r>
          </w:p>
        </w:tc>
        <w:tc>
          <w:tcPr>
            <w:tcW w:w="1508" w:type="dxa"/>
            <w:vMerge w:val="restart"/>
          </w:tcPr>
          <w:p w14:paraId="6594465C" w14:textId="77777777" w:rsidR="001150D6" w:rsidRDefault="001150D6" w:rsidP="00B84B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45C3169" w14:textId="77777777" w:rsidR="001150D6" w:rsidRDefault="001150D6" w:rsidP="00B84BE0">
            <w:pPr>
              <w:spacing w:after="0"/>
            </w:pPr>
          </w:p>
        </w:tc>
      </w:tr>
      <w:tr w:rsidR="001150D6" w14:paraId="046C2A0E" w14:textId="77777777" w:rsidTr="00EF3E90">
        <w:trPr>
          <w:trHeight w:val="420"/>
        </w:trPr>
        <w:tc>
          <w:tcPr>
            <w:tcW w:w="470" w:type="dxa"/>
            <w:vMerge/>
          </w:tcPr>
          <w:p w14:paraId="36D90493" w14:textId="77777777" w:rsidR="001150D6" w:rsidRPr="00781501" w:rsidRDefault="001150D6" w:rsidP="00B84BE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E9150E5" w14:textId="77777777" w:rsidR="001150D6" w:rsidRPr="00B84BE0" w:rsidRDefault="001150D6" w:rsidP="00B84BE0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7D944B2" w14:textId="77777777" w:rsidR="001150D6" w:rsidRDefault="001150D6" w:rsidP="00B84BE0">
            <w:pPr>
              <w:spacing w:after="0"/>
            </w:pPr>
          </w:p>
        </w:tc>
        <w:tc>
          <w:tcPr>
            <w:tcW w:w="1640" w:type="dxa"/>
            <w:vMerge/>
          </w:tcPr>
          <w:p w14:paraId="152D42E6" w14:textId="77777777" w:rsidR="001150D6" w:rsidRDefault="001150D6" w:rsidP="00B84BE0">
            <w:pPr>
              <w:spacing w:after="0"/>
            </w:pPr>
          </w:p>
        </w:tc>
      </w:tr>
      <w:tr w:rsidR="001150D6" w14:paraId="06DFA025" w14:textId="77777777" w:rsidTr="00EF3E90">
        <w:trPr>
          <w:trHeight w:val="420"/>
        </w:trPr>
        <w:tc>
          <w:tcPr>
            <w:tcW w:w="470" w:type="dxa"/>
            <w:vMerge w:val="restart"/>
          </w:tcPr>
          <w:p w14:paraId="44960CEA" w14:textId="77777777" w:rsidR="001150D6" w:rsidRPr="00781501" w:rsidRDefault="001150D6" w:rsidP="00B84BE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B7A3ED4" w14:textId="7933575C" w:rsidR="001150D6" w:rsidRPr="00B84BE0" w:rsidRDefault="001150D6" w:rsidP="00B84BE0">
            <w:pPr>
              <w:spacing w:after="0"/>
              <w:rPr>
                <w:b/>
                <w:bCs/>
                <w:i/>
                <w:sz w:val="20"/>
              </w:rPr>
            </w:pPr>
            <w:r w:rsidRPr="00B84BE0">
              <w:rPr>
                <w:b/>
                <w:bCs/>
                <w:i/>
                <w:sz w:val="20"/>
                <w:szCs w:val="20"/>
              </w:rPr>
              <w:t>……………………fire extinguisher is used on paper fire.</w:t>
            </w:r>
          </w:p>
        </w:tc>
        <w:tc>
          <w:tcPr>
            <w:tcW w:w="1508" w:type="dxa"/>
            <w:vMerge w:val="restart"/>
          </w:tcPr>
          <w:p w14:paraId="2BC93258" w14:textId="77777777" w:rsidR="001150D6" w:rsidRDefault="001150D6" w:rsidP="00B84B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09D1FF3" w14:textId="77777777" w:rsidR="001150D6" w:rsidRDefault="001150D6" w:rsidP="00B84BE0">
            <w:pPr>
              <w:spacing w:after="0"/>
            </w:pPr>
          </w:p>
        </w:tc>
      </w:tr>
      <w:tr w:rsidR="001150D6" w14:paraId="4B555E87" w14:textId="77777777" w:rsidTr="00EF3E90">
        <w:trPr>
          <w:trHeight w:val="466"/>
        </w:trPr>
        <w:tc>
          <w:tcPr>
            <w:tcW w:w="470" w:type="dxa"/>
            <w:vMerge/>
          </w:tcPr>
          <w:p w14:paraId="4C0F7060" w14:textId="77777777" w:rsidR="001150D6" w:rsidRPr="00781501" w:rsidRDefault="001150D6" w:rsidP="00B84BE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756F0EA" w14:textId="77777777" w:rsidR="001150D6" w:rsidRPr="00B84BE0" w:rsidRDefault="001150D6" w:rsidP="00B84BE0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D64F2E9" w14:textId="77777777" w:rsidR="001150D6" w:rsidRDefault="001150D6" w:rsidP="00B84BE0">
            <w:pPr>
              <w:spacing w:after="0"/>
            </w:pPr>
          </w:p>
        </w:tc>
        <w:tc>
          <w:tcPr>
            <w:tcW w:w="1640" w:type="dxa"/>
            <w:vMerge/>
          </w:tcPr>
          <w:p w14:paraId="14C7AD70" w14:textId="77777777" w:rsidR="001150D6" w:rsidRDefault="001150D6" w:rsidP="00B84BE0">
            <w:pPr>
              <w:spacing w:after="0"/>
            </w:pPr>
          </w:p>
        </w:tc>
      </w:tr>
      <w:tr w:rsidR="001150D6" w14:paraId="2C615032" w14:textId="77777777" w:rsidTr="00EF3E90">
        <w:trPr>
          <w:trHeight w:val="442"/>
        </w:trPr>
        <w:tc>
          <w:tcPr>
            <w:tcW w:w="470" w:type="dxa"/>
            <w:vMerge w:val="restart"/>
          </w:tcPr>
          <w:p w14:paraId="25184DC4" w14:textId="77777777" w:rsidR="001150D6" w:rsidRPr="00781501" w:rsidRDefault="001150D6" w:rsidP="00B84BE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06C212F" w14:textId="5EE208FE" w:rsidR="001150D6" w:rsidRPr="00B84BE0" w:rsidRDefault="001150D6" w:rsidP="00B84BE0">
            <w:pPr>
              <w:spacing w:after="0"/>
              <w:rPr>
                <w:b/>
                <w:bCs/>
                <w:i/>
                <w:sz w:val="20"/>
              </w:rPr>
            </w:pPr>
            <w:r w:rsidRPr="00B84BE0">
              <w:rPr>
                <w:b/>
                <w:bCs/>
                <w:i/>
                <w:sz w:val="20"/>
                <w:szCs w:val="20"/>
              </w:rPr>
              <w:t>…………………fire extinguisher is used to extinguish solid material fire.</w:t>
            </w:r>
          </w:p>
        </w:tc>
        <w:tc>
          <w:tcPr>
            <w:tcW w:w="1508" w:type="dxa"/>
            <w:vMerge w:val="restart"/>
          </w:tcPr>
          <w:p w14:paraId="3F41DEC4" w14:textId="77777777" w:rsidR="001150D6" w:rsidRDefault="001150D6" w:rsidP="00B84B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D0BE51C" w14:textId="77777777" w:rsidR="001150D6" w:rsidRDefault="001150D6" w:rsidP="00B84BE0">
            <w:pPr>
              <w:spacing w:after="0"/>
            </w:pPr>
          </w:p>
        </w:tc>
      </w:tr>
      <w:tr w:rsidR="001150D6" w14:paraId="7D7C8CD4" w14:textId="77777777" w:rsidTr="00EF3E90">
        <w:trPr>
          <w:trHeight w:val="454"/>
        </w:trPr>
        <w:tc>
          <w:tcPr>
            <w:tcW w:w="470" w:type="dxa"/>
            <w:vMerge/>
          </w:tcPr>
          <w:p w14:paraId="2C4E4CA8" w14:textId="77777777" w:rsidR="001150D6" w:rsidRPr="00781501" w:rsidRDefault="001150D6" w:rsidP="001150D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2DF8F3D" w14:textId="77777777" w:rsidR="001150D6" w:rsidRPr="00250844" w:rsidRDefault="001150D6" w:rsidP="00EF3E90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586F891" w14:textId="77777777" w:rsidR="001150D6" w:rsidRDefault="001150D6" w:rsidP="00EF3E90"/>
        </w:tc>
        <w:tc>
          <w:tcPr>
            <w:tcW w:w="1640" w:type="dxa"/>
            <w:vMerge/>
          </w:tcPr>
          <w:p w14:paraId="05FAB19D" w14:textId="77777777" w:rsidR="001150D6" w:rsidRDefault="001150D6" w:rsidP="00EF3E90"/>
        </w:tc>
      </w:tr>
    </w:tbl>
    <w:p w14:paraId="2E339515" w14:textId="77777777" w:rsidR="001150D6" w:rsidRDefault="001150D6" w:rsidP="001150D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150D6" w14:paraId="52A0576D" w14:textId="77777777" w:rsidTr="00EF3E90">
        <w:trPr>
          <w:trHeight w:val="548"/>
        </w:trPr>
        <w:tc>
          <w:tcPr>
            <w:tcW w:w="9576" w:type="dxa"/>
          </w:tcPr>
          <w:p w14:paraId="0BEB080B" w14:textId="77777777" w:rsidR="001150D6" w:rsidRPr="00FB1A30" w:rsidRDefault="001150D6" w:rsidP="00EF3E90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1150D6" w14:paraId="72DC7BD7" w14:textId="77777777" w:rsidTr="00EF3E90">
        <w:tc>
          <w:tcPr>
            <w:tcW w:w="9576" w:type="dxa"/>
          </w:tcPr>
          <w:p w14:paraId="6C46CABC" w14:textId="77777777" w:rsidR="001150D6" w:rsidRPr="00781501" w:rsidRDefault="001150D6" w:rsidP="00EF3E90">
            <w:pPr>
              <w:rPr>
                <w:sz w:val="48"/>
              </w:rPr>
            </w:pPr>
          </w:p>
        </w:tc>
      </w:tr>
      <w:tr w:rsidR="001150D6" w14:paraId="693DB06A" w14:textId="77777777" w:rsidTr="00EF3E90">
        <w:tc>
          <w:tcPr>
            <w:tcW w:w="9576" w:type="dxa"/>
          </w:tcPr>
          <w:p w14:paraId="0F87D687" w14:textId="77777777" w:rsidR="001150D6" w:rsidRPr="00781501" w:rsidRDefault="001150D6" w:rsidP="00EF3E90">
            <w:pPr>
              <w:rPr>
                <w:sz w:val="48"/>
              </w:rPr>
            </w:pPr>
          </w:p>
        </w:tc>
      </w:tr>
      <w:tr w:rsidR="001150D6" w14:paraId="3627B49D" w14:textId="77777777" w:rsidTr="00EF3E90">
        <w:tc>
          <w:tcPr>
            <w:tcW w:w="9576" w:type="dxa"/>
          </w:tcPr>
          <w:p w14:paraId="7EA5B543" w14:textId="77777777" w:rsidR="001150D6" w:rsidRPr="00781501" w:rsidRDefault="001150D6" w:rsidP="00EF3E90">
            <w:pPr>
              <w:rPr>
                <w:sz w:val="48"/>
              </w:rPr>
            </w:pPr>
          </w:p>
        </w:tc>
      </w:tr>
      <w:tr w:rsidR="001150D6" w14:paraId="7FE64956" w14:textId="77777777" w:rsidTr="00EF3E90">
        <w:tc>
          <w:tcPr>
            <w:tcW w:w="9576" w:type="dxa"/>
          </w:tcPr>
          <w:p w14:paraId="2C48CCD1" w14:textId="77777777" w:rsidR="001150D6" w:rsidRPr="00781501" w:rsidRDefault="001150D6" w:rsidP="00EF3E90">
            <w:pPr>
              <w:rPr>
                <w:sz w:val="48"/>
              </w:rPr>
            </w:pPr>
          </w:p>
        </w:tc>
      </w:tr>
      <w:tr w:rsidR="001150D6" w14:paraId="2FA1498B" w14:textId="77777777" w:rsidTr="00EF3E90">
        <w:tc>
          <w:tcPr>
            <w:tcW w:w="9576" w:type="dxa"/>
          </w:tcPr>
          <w:p w14:paraId="40985929" w14:textId="77777777" w:rsidR="001150D6" w:rsidRPr="00781501" w:rsidRDefault="001150D6" w:rsidP="00EF3E90">
            <w:pPr>
              <w:rPr>
                <w:sz w:val="48"/>
              </w:rPr>
            </w:pPr>
          </w:p>
        </w:tc>
      </w:tr>
      <w:tr w:rsidR="001150D6" w14:paraId="5BC7E4FF" w14:textId="77777777" w:rsidTr="00EF3E90">
        <w:tc>
          <w:tcPr>
            <w:tcW w:w="9576" w:type="dxa"/>
          </w:tcPr>
          <w:p w14:paraId="598F368E" w14:textId="77777777" w:rsidR="001150D6" w:rsidRDefault="001150D6" w:rsidP="00EF3E90">
            <w:pPr>
              <w:rPr>
                <w:sz w:val="22"/>
              </w:rPr>
            </w:pPr>
          </w:p>
          <w:p w14:paraId="662CD65A" w14:textId="77777777" w:rsidR="001150D6" w:rsidRDefault="001150D6" w:rsidP="00EF3E90">
            <w:pPr>
              <w:rPr>
                <w:sz w:val="22"/>
              </w:rPr>
            </w:pPr>
          </w:p>
          <w:p w14:paraId="612822B2" w14:textId="3740C171" w:rsidR="001150D6" w:rsidRPr="00781501" w:rsidRDefault="001150D6" w:rsidP="00EF3E90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</w:t>
            </w:r>
          </w:p>
        </w:tc>
      </w:tr>
    </w:tbl>
    <w:p w14:paraId="3C5BA45A" w14:textId="77777777" w:rsidR="00E82B99" w:rsidRDefault="00E82B99"/>
    <w:sectPr w:rsidR="00E82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F2A0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6AD25801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32A"/>
    <w:rsid w:val="001150D6"/>
    <w:rsid w:val="00B84BE0"/>
    <w:rsid w:val="00BC432A"/>
    <w:rsid w:val="00E8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BFC69"/>
  <w15:chartTrackingRefBased/>
  <w15:docId w15:val="{32708C3F-E51A-40D8-9DF5-E0D0A8A73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BE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150D6"/>
    <w:pPr>
      <w:ind w:left="720"/>
      <w:contextualSpacing/>
    </w:pPr>
  </w:style>
  <w:style w:type="table" w:styleId="TableGrid">
    <w:name w:val="Table Grid"/>
    <w:basedOn w:val="TableNormal"/>
    <w:uiPriority w:val="59"/>
    <w:rsid w:val="001150D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150D6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B84BE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84BE0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0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878</Words>
  <Characters>5009</Characters>
  <Application>Microsoft Office Word</Application>
  <DocSecurity>0</DocSecurity>
  <Lines>41</Lines>
  <Paragraphs>11</Paragraphs>
  <ScaleCrop>false</ScaleCrop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2021-04-26T20:11:00Z</dcterms:created>
  <dcterms:modified xsi:type="dcterms:W3CDTF">2021-05-02T21:56:00Z</dcterms:modified>
</cp:coreProperties>
</file>